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A5" w:rsidRDefault="009A13A5" w:rsidP="009A13A5">
      <w:pPr>
        <w:jc w:val="both"/>
      </w:pPr>
      <w:bookmarkStart w:id="0" w:name="_GoBack"/>
      <w:bookmarkEnd w:id="0"/>
      <w:r>
        <w:t>Список награжденных</w:t>
      </w:r>
    </w:p>
    <w:p w:rsidR="009A13A5" w:rsidRPr="00512B02" w:rsidRDefault="009A13A5" w:rsidP="009A13A5">
      <w:pPr>
        <w:jc w:val="both"/>
      </w:pPr>
      <w:r w:rsidRPr="00512B02">
        <w:t>Алексеев Константин Сергеевич, Б22-403</w:t>
      </w:r>
    </w:p>
    <w:p w:rsidR="009A13A5" w:rsidRPr="00512B02" w:rsidRDefault="009A13A5" w:rsidP="009A13A5">
      <w:pPr>
        <w:jc w:val="both"/>
      </w:pPr>
      <w:proofErr w:type="spellStart"/>
      <w:r w:rsidRPr="00512B02">
        <w:t>Аргасова</w:t>
      </w:r>
      <w:proofErr w:type="spellEnd"/>
      <w:r w:rsidRPr="00512B02">
        <w:t xml:space="preserve"> Диана Владимировна, Б22-902</w:t>
      </w:r>
    </w:p>
    <w:p w:rsidR="009A13A5" w:rsidRPr="00512B02" w:rsidRDefault="009A13A5" w:rsidP="009A13A5">
      <w:pPr>
        <w:jc w:val="both"/>
      </w:pPr>
      <w:proofErr w:type="spellStart"/>
      <w:r w:rsidRPr="00512B02">
        <w:t>Багдади</w:t>
      </w:r>
      <w:proofErr w:type="spellEnd"/>
      <w:r w:rsidRPr="00512B02">
        <w:t xml:space="preserve"> Митя Ахмад, Б22-702</w:t>
      </w:r>
    </w:p>
    <w:p w:rsidR="009A13A5" w:rsidRPr="00512B02" w:rsidRDefault="009A13A5" w:rsidP="009A13A5">
      <w:pPr>
        <w:jc w:val="both"/>
      </w:pPr>
      <w:proofErr w:type="spellStart"/>
      <w:r w:rsidRPr="00512B02">
        <w:t>Бершак</w:t>
      </w:r>
      <w:proofErr w:type="spellEnd"/>
      <w:r w:rsidRPr="00512B02">
        <w:t xml:space="preserve"> Василий Игоревич, С22-602</w:t>
      </w:r>
    </w:p>
    <w:p w:rsidR="009A13A5" w:rsidRPr="00512B02" w:rsidRDefault="009A13A5" w:rsidP="009A13A5">
      <w:pPr>
        <w:jc w:val="both"/>
      </w:pPr>
      <w:r w:rsidRPr="00512B02">
        <w:t>Борисова Кира Михайловна, Б22-702</w:t>
      </w:r>
    </w:p>
    <w:p w:rsidR="009A13A5" w:rsidRPr="00512B02" w:rsidRDefault="009A13A5" w:rsidP="009A13A5">
      <w:pPr>
        <w:jc w:val="both"/>
      </w:pPr>
      <w:r w:rsidRPr="00512B02">
        <w:t>Голубев Данила Дмитриевич, Б22-612</w:t>
      </w:r>
    </w:p>
    <w:p w:rsidR="009A13A5" w:rsidRPr="00512B02" w:rsidRDefault="009A13A5" w:rsidP="009A13A5">
      <w:pPr>
        <w:jc w:val="both"/>
      </w:pPr>
      <w:r w:rsidRPr="00512B02">
        <w:t>Грушевая Екатерина Дмитриевна, С22-711</w:t>
      </w:r>
    </w:p>
    <w:p w:rsidR="009A13A5" w:rsidRPr="00512B02" w:rsidRDefault="009A13A5" w:rsidP="009A13A5">
      <w:pPr>
        <w:jc w:val="both"/>
      </w:pPr>
      <w:proofErr w:type="spellStart"/>
      <w:r w:rsidRPr="00512B02">
        <w:t>Гырнажэ</w:t>
      </w:r>
      <w:proofErr w:type="spellEnd"/>
      <w:r w:rsidRPr="00512B02">
        <w:t xml:space="preserve"> Ангелина Сергеевна, С22-701</w:t>
      </w:r>
    </w:p>
    <w:p w:rsidR="009A13A5" w:rsidRPr="00512B02" w:rsidRDefault="009A13A5" w:rsidP="009A13A5">
      <w:pPr>
        <w:jc w:val="both"/>
      </w:pPr>
      <w:proofErr w:type="spellStart"/>
      <w:r w:rsidRPr="00512B02">
        <w:t>Дзюблик</w:t>
      </w:r>
      <w:proofErr w:type="spellEnd"/>
      <w:r w:rsidRPr="00512B02">
        <w:t xml:space="preserve"> Егор Сергеевич, Б22-702</w:t>
      </w:r>
    </w:p>
    <w:p w:rsidR="009A13A5" w:rsidRPr="00512B02" w:rsidRDefault="009A13A5" w:rsidP="009A13A5">
      <w:pPr>
        <w:jc w:val="both"/>
      </w:pPr>
      <w:r w:rsidRPr="00512B02">
        <w:t>Епифанов Владислав Романович, Б22-104</w:t>
      </w:r>
    </w:p>
    <w:p w:rsidR="009A13A5" w:rsidRPr="00512B02" w:rsidRDefault="009A13A5" w:rsidP="009A13A5">
      <w:pPr>
        <w:jc w:val="both"/>
      </w:pPr>
      <w:proofErr w:type="spellStart"/>
      <w:r w:rsidRPr="00512B02">
        <w:t>Жабоев</w:t>
      </w:r>
      <w:proofErr w:type="spellEnd"/>
      <w:r w:rsidRPr="00512B02">
        <w:t xml:space="preserve"> Амир </w:t>
      </w:r>
      <w:proofErr w:type="spellStart"/>
      <w:r w:rsidRPr="00512B02">
        <w:t>Хызырович</w:t>
      </w:r>
      <w:proofErr w:type="spellEnd"/>
      <w:r w:rsidRPr="00512B02">
        <w:t>, Б22-701</w:t>
      </w:r>
    </w:p>
    <w:p w:rsidR="009A13A5" w:rsidRPr="00512B02" w:rsidRDefault="009A13A5" w:rsidP="009A13A5">
      <w:pPr>
        <w:jc w:val="both"/>
      </w:pPr>
      <w:r w:rsidRPr="00512B02">
        <w:t>Зайцева Дарья Сергеевна, С22-701</w:t>
      </w:r>
    </w:p>
    <w:p w:rsidR="009A13A5" w:rsidRPr="00512B02" w:rsidRDefault="009A13A5" w:rsidP="009A13A5">
      <w:pPr>
        <w:jc w:val="both"/>
      </w:pPr>
      <w:proofErr w:type="spellStart"/>
      <w:r w:rsidRPr="00512B02">
        <w:t>Зиборова</w:t>
      </w:r>
      <w:proofErr w:type="spellEnd"/>
      <w:r w:rsidRPr="00512B02">
        <w:t xml:space="preserve"> Олеся Сергеевна, Б22-802</w:t>
      </w:r>
    </w:p>
    <w:p w:rsidR="009A13A5" w:rsidRPr="00512B02" w:rsidRDefault="009A13A5" w:rsidP="009A13A5">
      <w:pPr>
        <w:jc w:val="both"/>
      </w:pPr>
      <w:r w:rsidRPr="00512B02">
        <w:t xml:space="preserve">Козлов Георгий </w:t>
      </w:r>
      <w:proofErr w:type="spellStart"/>
      <w:r w:rsidRPr="00512B02">
        <w:t>Тофикович</w:t>
      </w:r>
      <w:proofErr w:type="spellEnd"/>
      <w:r w:rsidRPr="00512B02">
        <w:t>, С22-101</w:t>
      </w:r>
    </w:p>
    <w:p w:rsidR="009A13A5" w:rsidRPr="00512B02" w:rsidRDefault="009A13A5" w:rsidP="009A13A5">
      <w:pPr>
        <w:jc w:val="both"/>
      </w:pPr>
      <w:r w:rsidRPr="00512B02">
        <w:t>Кулешова Алина Васильевна, Б22-702</w:t>
      </w:r>
    </w:p>
    <w:p w:rsidR="009A13A5" w:rsidRPr="00512B02" w:rsidRDefault="009A13A5" w:rsidP="009A13A5">
      <w:pPr>
        <w:jc w:val="both"/>
      </w:pPr>
      <w:r w:rsidRPr="00512B02">
        <w:t>Кухта Иван Ильич, С22-401</w:t>
      </w:r>
    </w:p>
    <w:p w:rsidR="009A13A5" w:rsidRPr="00512B02" w:rsidRDefault="009A13A5" w:rsidP="009A13A5">
      <w:pPr>
        <w:jc w:val="both"/>
      </w:pPr>
      <w:proofErr w:type="spellStart"/>
      <w:r w:rsidRPr="00512B02">
        <w:t>Лахин</w:t>
      </w:r>
      <w:proofErr w:type="spellEnd"/>
      <w:r w:rsidRPr="00512B02">
        <w:t xml:space="preserve"> Андрей Русланович, С22-712</w:t>
      </w:r>
    </w:p>
    <w:p w:rsidR="009A13A5" w:rsidRPr="00512B02" w:rsidRDefault="009A13A5" w:rsidP="009A13A5">
      <w:pPr>
        <w:jc w:val="both"/>
      </w:pPr>
      <w:proofErr w:type="spellStart"/>
      <w:r w:rsidRPr="00512B02">
        <w:t>Лузганов</w:t>
      </w:r>
      <w:proofErr w:type="spellEnd"/>
      <w:r w:rsidRPr="00512B02">
        <w:t xml:space="preserve"> Кирилл Андреевич, Б22-525</w:t>
      </w:r>
    </w:p>
    <w:p w:rsidR="009A13A5" w:rsidRPr="00512B02" w:rsidRDefault="009A13A5" w:rsidP="009A13A5">
      <w:pPr>
        <w:jc w:val="both"/>
      </w:pPr>
      <w:r w:rsidRPr="00512B02">
        <w:t>Макарычев Илья Юрьевич, Б22-222</w:t>
      </w:r>
    </w:p>
    <w:p w:rsidR="009A13A5" w:rsidRPr="00512B02" w:rsidRDefault="009A13A5" w:rsidP="009A13A5">
      <w:pPr>
        <w:jc w:val="both"/>
      </w:pPr>
      <w:proofErr w:type="spellStart"/>
      <w:r w:rsidRPr="00512B02">
        <w:t>Мархабаев</w:t>
      </w:r>
      <w:proofErr w:type="spellEnd"/>
      <w:r w:rsidRPr="00512B02">
        <w:t xml:space="preserve"> </w:t>
      </w:r>
      <w:proofErr w:type="spellStart"/>
      <w:r w:rsidRPr="00512B02">
        <w:t>Бекет</w:t>
      </w:r>
      <w:proofErr w:type="spellEnd"/>
      <w:r w:rsidRPr="00512B02">
        <w:t xml:space="preserve"> </w:t>
      </w:r>
      <w:proofErr w:type="spellStart"/>
      <w:r w:rsidRPr="00512B02">
        <w:t>Абатович</w:t>
      </w:r>
      <w:proofErr w:type="spellEnd"/>
      <w:r w:rsidRPr="00512B02">
        <w:t>, Б22-702</w:t>
      </w:r>
    </w:p>
    <w:p w:rsidR="009A13A5" w:rsidRPr="00512B02" w:rsidRDefault="009A13A5" w:rsidP="009A13A5">
      <w:pPr>
        <w:jc w:val="both"/>
      </w:pPr>
      <w:r w:rsidRPr="00512B02">
        <w:t>Мичурина Екатерина Сергеевна, Б22-202</w:t>
      </w:r>
    </w:p>
    <w:p w:rsidR="009A13A5" w:rsidRPr="00512B02" w:rsidRDefault="009A13A5" w:rsidP="009A13A5">
      <w:pPr>
        <w:jc w:val="both"/>
      </w:pPr>
      <w:proofErr w:type="spellStart"/>
      <w:r w:rsidRPr="00512B02">
        <w:t>Морев</w:t>
      </w:r>
      <w:proofErr w:type="spellEnd"/>
      <w:r w:rsidRPr="00512B02">
        <w:t xml:space="preserve"> Илья Владиславович, Б22-222</w:t>
      </w:r>
    </w:p>
    <w:p w:rsidR="009A13A5" w:rsidRPr="00512B02" w:rsidRDefault="009A13A5" w:rsidP="009A13A5">
      <w:pPr>
        <w:jc w:val="both"/>
      </w:pPr>
      <w:r w:rsidRPr="00512B02">
        <w:t>Морозова Мария Тимуровна, Б22-712</w:t>
      </w:r>
    </w:p>
    <w:p w:rsidR="009A13A5" w:rsidRPr="00512B02" w:rsidRDefault="009A13A5" w:rsidP="009A13A5">
      <w:pPr>
        <w:jc w:val="both"/>
      </w:pPr>
      <w:r w:rsidRPr="00512B02">
        <w:t>Морозова Дарья Александровна, С22-711</w:t>
      </w:r>
    </w:p>
    <w:p w:rsidR="009A13A5" w:rsidRPr="00512B02" w:rsidRDefault="009A13A5" w:rsidP="009A13A5">
      <w:pPr>
        <w:jc w:val="both"/>
      </w:pPr>
      <w:proofErr w:type="spellStart"/>
      <w:r w:rsidRPr="00512B02">
        <w:t>Ожогина</w:t>
      </w:r>
      <w:proofErr w:type="spellEnd"/>
      <w:r w:rsidRPr="00512B02">
        <w:t xml:space="preserve"> </w:t>
      </w:r>
      <w:proofErr w:type="spellStart"/>
      <w:r w:rsidRPr="00512B02">
        <w:t>Дарина</w:t>
      </w:r>
      <w:proofErr w:type="spellEnd"/>
      <w:r w:rsidRPr="00512B02">
        <w:t xml:space="preserve"> Алексеевна, Б22-701</w:t>
      </w:r>
    </w:p>
    <w:p w:rsidR="009A13A5" w:rsidRPr="00512B02" w:rsidRDefault="009A13A5" w:rsidP="009A13A5">
      <w:pPr>
        <w:jc w:val="both"/>
      </w:pPr>
      <w:r w:rsidRPr="00512B02">
        <w:t>Окунев Сергей Сергеевич, Б22-603</w:t>
      </w:r>
    </w:p>
    <w:p w:rsidR="009A13A5" w:rsidRPr="00512B02" w:rsidRDefault="009A13A5" w:rsidP="009A13A5">
      <w:pPr>
        <w:jc w:val="both"/>
      </w:pPr>
      <w:r w:rsidRPr="00512B02">
        <w:t>Осипов Кирилл Александрович, Б22-601</w:t>
      </w:r>
    </w:p>
    <w:p w:rsidR="009A13A5" w:rsidRPr="00512B02" w:rsidRDefault="009A13A5" w:rsidP="009A13A5">
      <w:pPr>
        <w:jc w:val="both"/>
      </w:pPr>
      <w:r w:rsidRPr="00512B02">
        <w:t>Перегудов Денис Михайлович, С22-101</w:t>
      </w:r>
    </w:p>
    <w:p w:rsidR="009A13A5" w:rsidRPr="00512B02" w:rsidRDefault="009A13A5" w:rsidP="009A13A5">
      <w:pPr>
        <w:jc w:val="both"/>
      </w:pPr>
      <w:proofErr w:type="spellStart"/>
      <w:r w:rsidRPr="00512B02">
        <w:t>Подгребельная</w:t>
      </w:r>
      <w:proofErr w:type="spellEnd"/>
      <w:r w:rsidRPr="00512B02">
        <w:t xml:space="preserve"> Анастасия Павловна, С22-711</w:t>
      </w:r>
    </w:p>
    <w:p w:rsidR="009A13A5" w:rsidRPr="00512B02" w:rsidRDefault="009A13A5" w:rsidP="009A13A5">
      <w:pPr>
        <w:jc w:val="both"/>
      </w:pPr>
      <w:r w:rsidRPr="00512B02">
        <w:t>Пылаева Надежда Евгеньевна, Б22-222</w:t>
      </w:r>
    </w:p>
    <w:p w:rsidR="009A13A5" w:rsidRPr="00512B02" w:rsidRDefault="009A13A5" w:rsidP="009A13A5">
      <w:pPr>
        <w:jc w:val="both"/>
      </w:pPr>
      <w:r w:rsidRPr="00512B02">
        <w:t>Сергеева Анна Антоновна, С22-711</w:t>
      </w:r>
    </w:p>
    <w:p w:rsidR="009A13A5" w:rsidRPr="00512B02" w:rsidRDefault="009A13A5" w:rsidP="009A13A5">
      <w:pPr>
        <w:jc w:val="both"/>
      </w:pPr>
      <w:r w:rsidRPr="00512B02">
        <w:t>Серов Павел Дмитриевич, В Б22-В02</w:t>
      </w:r>
    </w:p>
    <w:p w:rsidR="009A13A5" w:rsidRPr="00512B02" w:rsidRDefault="009A13A5" w:rsidP="009A13A5">
      <w:pPr>
        <w:jc w:val="both"/>
      </w:pPr>
      <w:r w:rsidRPr="00512B02">
        <w:t>Соколов Никита Павлович, Б22-501</w:t>
      </w:r>
    </w:p>
    <w:p w:rsidR="009A13A5" w:rsidRPr="00512B02" w:rsidRDefault="009A13A5" w:rsidP="009A13A5">
      <w:pPr>
        <w:jc w:val="both"/>
      </w:pPr>
      <w:r w:rsidRPr="00512B02">
        <w:t>Субботин Герман Владимирович, Б22-222</w:t>
      </w:r>
    </w:p>
    <w:p w:rsidR="009A13A5" w:rsidRPr="00512B02" w:rsidRDefault="009A13A5" w:rsidP="009A13A5">
      <w:pPr>
        <w:jc w:val="both"/>
      </w:pPr>
      <w:r w:rsidRPr="00512B02">
        <w:t>Тарасенко Егор Алексеевич, Б22-701</w:t>
      </w:r>
    </w:p>
    <w:p w:rsidR="009A13A5" w:rsidRPr="00512B02" w:rsidRDefault="009A13A5" w:rsidP="009A13A5">
      <w:pPr>
        <w:jc w:val="both"/>
      </w:pPr>
      <w:r w:rsidRPr="00512B02">
        <w:t>Уткин Олег Сергеевич, Б22-215</w:t>
      </w:r>
    </w:p>
    <w:p w:rsidR="009A13A5" w:rsidRPr="00512B02" w:rsidRDefault="009A13A5" w:rsidP="009A13A5">
      <w:pPr>
        <w:jc w:val="both"/>
      </w:pPr>
      <w:r w:rsidRPr="00512B02">
        <w:t>Фролова Екатерина Алексеевна, Б22-601</w:t>
      </w:r>
    </w:p>
    <w:p w:rsidR="009A13A5" w:rsidRPr="00512B02" w:rsidRDefault="009A13A5" w:rsidP="009A13A5">
      <w:pPr>
        <w:jc w:val="both"/>
      </w:pPr>
      <w:r w:rsidRPr="00512B02">
        <w:t>Чуйко Снежана Вячеславовна, Б22-604</w:t>
      </w:r>
    </w:p>
    <w:p w:rsidR="009A13A5" w:rsidRPr="00512B02" w:rsidRDefault="009A13A5" w:rsidP="009A13A5">
      <w:pPr>
        <w:jc w:val="both"/>
      </w:pPr>
      <w:r w:rsidRPr="00512B02">
        <w:t xml:space="preserve">Чуркин Эльдар </w:t>
      </w:r>
      <w:proofErr w:type="spellStart"/>
      <w:r w:rsidRPr="00512B02">
        <w:t>Ильдусович</w:t>
      </w:r>
      <w:proofErr w:type="spellEnd"/>
      <w:r w:rsidRPr="00512B02">
        <w:t>, С22-602</w:t>
      </w:r>
    </w:p>
    <w:p w:rsidR="009A13A5" w:rsidRPr="00512B02" w:rsidRDefault="009A13A5" w:rsidP="009A13A5">
      <w:proofErr w:type="spellStart"/>
      <w:r w:rsidRPr="00512B02">
        <w:t>Шихарев</w:t>
      </w:r>
      <w:proofErr w:type="spellEnd"/>
      <w:r w:rsidRPr="00512B02">
        <w:t xml:space="preserve"> Вадим Витальевич, С22-701</w:t>
      </w:r>
    </w:p>
    <w:p w:rsidR="009A13A5" w:rsidRPr="00512B02" w:rsidRDefault="009A13A5" w:rsidP="009A13A5">
      <w:r w:rsidRPr="00512B02">
        <w:t>Яковлев Владимир Андреевич, Б22-602</w:t>
      </w:r>
    </w:p>
    <w:p w:rsidR="009A13A5" w:rsidRPr="00512B02" w:rsidRDefault="009A13A5" w:rsidP="009A13A5"/>
    <w:p w:rsidR="008C5AED" w:rsidRDefault="000A4402"/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A5"/>
    <w:rsid w:val="000A4402"/>
    <w:rsid w:val="00171C65"/>
    <w:rsid w:val="009A13A5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D8C4-2FE9-46EF-B52F-671F1BB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2023-04-07T09:32:00Z</dcterms:created>
  <dcterms:modified xsi:type="dcterms:W3CDTF">2023-04-07T09:32:00Z</dcterms:modified>
</cp:coreProperties>
</file>