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3037"/>
        <w:gridCol w:w="3070"/>
      </w:tblGrid>
      <w:tr w:rsidR="009D30DC" w:rsidRPr="00E9761F" w14:paraId="25872FCF" w14:textId="77777777" w:rsidTr="009D30DC">
        <w:tc>
          <w:tcPr>
            <w:tcW w:w="3115" w:type="dxa"/>
          </w:tcPr>
          <w:p w14:paraId="090136E0" w14:textId="417975BA" w:rsidR="009D30DC" w:rsidRPr="00E9761F" w:rsidRDefault="009D30DC" w:rsidP="004E0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61F">
              <w:rPr>
                <w:noProof/>
              </w:rPr>
              <w:drawing>
                <wp:inline distT="0" distB="0" distL="0" distR="0" wp14:anchorId="6BA63BD5" wp14:editId="50BBF601">
                  <wp:extent cx="2000250" cy="67165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338" cy="694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0EA2E720" w14:textId="6C3C26CD" w:rsidR="009D30DC" w:rsidRPr="00E9761F" w:rsidRDefault="009D30DC" w:rsidP="004E0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61F">
              <w:rPr>
                <w:b/>
                <w:noProof/>
                <w:lang w:eastAsia="ru-RU"/>
              </w:rPr>
              <w:drawing>
                <wp:inline distT="0" distB="0" distL="0" distR="0" wp14:anchorId="5AA97777" wp14:editId="3258E6C6">
                  <wp:extent cx="1862108" cy="733647"/>
                  <wp:effectExtent l="0" t="0" r="0" b="0"/>
                  <wp:docPr id="2" name="Рисунок 2" descr="C:\Users\Юлия\Documents\19.10.17\С рабочего стола\Лига\Золотые имена 2017\Дизайн\ЛОго\лого-лига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Юлия\Documents\19.10.17\С рабочего стола\Лига\Золотые имена 2017\Дизайн\ЛОго\лого-лига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795" cy="735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 w14:paraId="1A896F80" w14:textId="3F7EAB2B" w:rsidR="009D30DC" w:rsidRPr="00E9761F" w:rsidRDefault="009D30DC" w:rsidP="009D3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6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FEF6515" wp14:editId="32F1743C">
                  <wp:extent cx="1883998" cy="463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98" cy="492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421435" w14:textId="77777777" w:rsidR="004573F3" w:rsidRPr="00E9761F" w:rsidRDefault="004573F3" w:rsidP="009D30D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38D2766" w14:textId="2F05640A" w:rsidR="00185981" w:rsidRPr="00E9761F" w:rsidRDefault="004573F3" w:rsidP="001859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Министерство науки и высшего образования</w:t>
      </w:r>
      <w:r w:rsidR="006B35D9"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Российской Федерации</w:t>
      </w: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</w:p>
    <w:p w14:paraId="117C276A" w14:textId="77777777" w:rsidR="006B35D9" w:rsidRPr="00E9761F" w:rsidRDefault="004573F3" w:rsidP="001859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Межрегиональная общественная организация </w:t>
      </w:r>
    </w:p>
    <w:p w14:paraId="307F43A2" w14:textId="77777777" w:rsidR="006B35D9" w:rsidRPr="00E9761F" w:rsidRDefault="004573F3" w:rsidP="001859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«Лига Преподавателей Высшей Школы», </w:t>
      </w:r>
    </w:p>
    <w:p w14:paraId="76596A06" w14:textId="77777777" w:rsidR="004D3EBE" w:rsidRPr="00E9761F" w:rsidRDefault="00185981" w:rsidP="001859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Институт управления персоналом, социальных и бизнес-коммуникаций</w:t>
      </w:r>
    </w:p>
    <w:p w14:paraId="487E7069" w14:textId="5138426F" w:rsidR="00185981" w:rsidRPr="00E9761F" w:rsidRDefault="00185981" w:rsidP="001859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Государственного университета управления</w:t>
      </w:r>
    </w:p>
    <w:p w14:paraId="46086B86" w14:textId="6B6DA776" w:rsidR="00185981" w:rsidRPr="00E9761F" w:rsidRDefault="00185981" w:rsidP="006B35D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приглашают на</w:t>
      </w:r>
    </w:p>
    <w:p w14:paraId="41D89797" w14:textId="77777777" w:rsidR="008422F4" w:rsidRDefault="008422F4" w:rsidP="0018598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782F84" wp14:editId="5EFED908">
            <wp:extent cx="2428514" cy="92232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 форума белый фон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010" cy="953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FB161" w14:textId="21688590" w:rsidR="00185981" w:rsidRPr="00DB6D02" w:rsidRDefault="00185981" w:rsidP="00185981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70C0"/>
          <w:sz w:val="24"/>
          <w:szCs w:val="24"/>
        </w:rPr>
      </w:pPr>
      <w:r w:rsidRPr="00DB6D02">
        <w:rPr>
          <w:rFonts w:ascii="Times New Roman" w:hAnsi="Times New Roman" w:cs="Times New Roman"/>
          <w:b/>
          <w:caps/>
          <w:color w:val="0070C0"/>
          <w:sz w:val="24"/>
          <w:szCs w:val="24"/>
        </w:rPr>
        <w:t>"Академическое сообщество" 2024</w:t>
      </w:r>
    </w:p>
    <w:p w14:paraId="0B44A37E" w14:textId="207FF658" w:rsidR="00185981" w:rsidRDefault="00185981" w:rsidP="00185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61F">
        <w:rPr>
          <w:rFonts w:ascii="Times New Roman" w:hAnsi="Times New Roman" w:cs="Times New Roman"/>
          <w:sz w:val="24"/>
          <w:szCs w:val="24"/>
        </w:rPr>
        <w:t>18-19 ноября 2024 г. г. Москва</w:t>
      </w:r>
    </w:p>
    <w:p w14:paraId="062069F8" w14:textId="0CDB1BC0" w:rsidR="00364A52" w:rsidRPr="00E9761F" w:rsidRDefault="00364A52" w:rsidP="00EE52A6">
      <w:pPr>
        <w:tabs>
          <w:tab w:val="left" w:pos="60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008376"/>
      <w:r w:rsidRPr="00E9761F">
        <w:rPr>
          <w:rFonts w:ascii="Times New Roman" w:hAnsi="Times New Roman" w:cs="Times New Roman"/>
          <w:b/>
          <w:sz w:val="24"/>
          <w:szCs w:val="24"/>
        </w:rPr>
        <w:t>Формат проведения</w:t>
      </w:r>
      <w:r w:rsidRPr="00E9761F">
        <w:rPr>
          <w:rFonts w:ascii="Times New Roman" w:hAnsi="Times New Roman" w:cs="Times New Roman"/>
          <w:sz w:val="24"/>
          <w:szCs w:val="24"/>
        </w:rPr>
        <w:t xml:space="preserve"> – очный, заочный в режиме просмотра трансляции и публикации статей. Регистрация по ссылке: </w:t>
      </w:r>
      <w:r w:rsidR="00FE040D" w:rsidRPr="00E9761F">
        <w:rPr>
          <w:rStyle w:val="a5"/>
          <w:rFonts w:ascii="Times New Roman" w:hAnsi="Times New Roman" w:cs="Times New Roman"/>
          <w:sz w:val="24"/>
          <w:szCs w:val="24"/>
        </w:rPr>
        <w:t>https://forms.yandex.ru/u/66cf2cfff47e734158a05884/</w:t>
      </w:r>
    </w:p>
    <w:bookmarkEnd w:id="0"/>
    <w:p w14:paraId="248BE2C8" w14:textId="18D17B5E" w:rsidR="007E0BD4" w:rsidRPr="007E0BD4" w:rsidRDefault="007E0BD4" w:rsidP="007E0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7E0BD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Прием </w:t>
      </w:r>
      <w:r w:rsidRPr="007E0BD4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предложений в резолюцию</w:t>
      </w:r>
      <w:r w:rsidRPr="007E0BD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Форума: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 xml:space="preserve"> </w:t>
      </w:r>
      <w:hyperlink r:id="rId9" w:history="1">
        <w:r w:rsidRPr="007E0BD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https://forms.yandex.ru/u/66e7c044068ff0c241830f84/</w:t>
        </w:r>
      </w:hyperlink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 xml:space="preserve"> </w:t>
      </w:r>
    </w:p>
    <w:p w14:paraId="02F2DAC7" w14:textId="4CC45F61" w:rsidR="00185981" w:rsidRPr="00E9761F" w:rsidRDefault="00185981" w:rsidP="006B35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Цель</w:t>
      </w: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Форума «Академическое сообщество» - создание площадки для профессионального диалога, обмена опытом и обсуждения актуальных вопросов развития человеческого капитала системы высшего образования. </w:t>
      </w:r>
    </w:p>
    <w:p w14:paraId="65076C60" w14:textId="741FCC70" w:rsidR="00185981" w:rsidRPr="00E9761F" w:rsidRDefault="00185981" w:rsidP="006B35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Форум направлен на</w:t>
      </w: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:</w:t>
      </w:r>
    </w:p>
    <w:p w14:paraId="6211844E" w14:textId="47DE2C93" w:rsidR="00185981" w:rsidRPr="00E9761F" w:rsidRDefault="006B35D9" w:rsidP="006B35D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</w:t>
      </w:r>
      <w:r w:rsidR="00185981"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бъединение преподавателей высшего образования в единое академическое сообщество</w:t>
      </w: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14:paraId="029FCB29" w14:textId="069BFF6E" w:rsidR="00185981" w:rsidRPr="00E9761F" w:rsidRDefault="00CF39A4" w:rsidP="006B35D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усиление </w:t>
      </w:r>
      <w:r w:rsidR="00FE5236"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рол</w:t>
      </w: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</w:t>
      </w:r>
      <w:r w:rsidR="00FE5236"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преподавателей в </w:t>
      </w: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обеспечении</w:t>
      </w:r>
      <w:r w:rsidR="00FE5236"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технологического суверенитета России, обсуждение современных тенденций и инновационных подходов в преподавании</w:t>
      </w:r>
      <w:r w:rsidR="006B35D9"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14:paraId="3A252B84" w14:textId="0FAF892D" w:rsidR="00185981" w:rsidRPr="00E9761F" w:rsidRDefault="006B35D9" w:rsidP="006B35D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</w:t>
      </w:r>
      <w:r w:rsidR="00185981"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ыработку рекомендаций по совершенствованию образовательного процесса в вузах</w:t>
      </w: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14:paraId="78193D1A" w14:textId="789A7795" w:rsidR="00185981" w:rsidRPr="00E9761F" w:rsidRDefault="006B35D9" w:rsidP="006B35D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</w:t>
      </w:r>
      <w:r w:rsidR="00185981"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крепление связей между представителями академического сообщества, органами государственной власти и работодателями</w:t>
      </w: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14:paraId="1B8270D5" w14:textId="35874FDF" w:rsidR="004573F3" w:rsidRPr="00E9761F" w:rsidRDefault="006B35D9" w:rsidP="006B35D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</w:t>
      </w:r>
      <w:r w:rsidR="00185981"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оиск путей повышения престижа и статуса профессии преподавателя высшей школы.</w:t>
      </w:r>
    </w:p>
    <w:p w14:paraId="31B8F3C3" w14:textId="25E03D49" w:rsidR="004573F3" w:rsidRPr="00E9761F" w:rsidRDefault="000C784B" w:rsidP="000C784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61F">
        <w:rPr>
          <w:rFonts w:ascii="Times New Roman" w:hAnsi="Times New Roman" w:cs="Times New Roman"/>
          <w:b/>
          <w:sz w:val="24"/>
          <w:szCs w:val="24"/>
        </w:rPr>
        <w:t>ПРОГРАММА (проект)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271"/>
        <w:gridCol w:w="2740"/>
        <w:gridCol w:w="2741"/>
        <w:gridCol w:w="2741"/>
      </w:tblGrid>
      <w:tr w:rsidR="009D30DC" w:rsidRPr="00E9761F" w14:paraId="6C394100" w14:textId="77777777" w:rsidTr="006B35D9">
        <w:tc>
          <w:tcPr>
            <w:tcW w:w="9493" w:type="dxa"/>
            <w:gridSpan w:val="4"/>
          </w:tcPr>
          <w:p w14:paraId="6B7F8DFD" w14:textId="103F3379" w:rsidR="009D30DC" w:rsidRPr="00E9761F" w:rsidRDefault="009D30DC" w:rsidP="009D30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18.11.2024</w:t>
            </w:r>
          </w:p>
          <w:p w14:paraId="65118572" w14:textId="56B492FB" w:rsidR="009D30DC" w:rsidRPr="00E9761F" w:rsidRDefault="009D30DC" w:rsidP="004573F3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61F">
              <w:rPr>
                <w:rFonts w:ascii="Times New Roman" w:hAnsi="Times New Roman" w:cs="Times New Roman"/>
                <w:bCs/>
                <w:sz w:val="24"/>
                <w:szCs w:val="24"/>
              </w:rPr>
              <w:t>г. Москва, Рязанский пр-т, 99 Государственный университет управления</w:t>
            </w:r>
          </w:p>
        </w:tc>
      </w:tr>
      <w:tr w:rsidR="009D30DC" w:rsidRPr="00E9761F" w14:paraId="16B5B5E0" w14:textId="77777777" w:rsidTr="006B35D9">
        <w:tc>
          <w:tcPr>
            <w:tcW w:w="1271" w:type="dxa"/>
          </w:tcPr>
          <w:p w14:paraId="0EF0A00E" w14:textId="41A8F22A" w:rsidR="009D30DC" w:rsidRPr="00E9761F" w:rsidRDefault="009D30DC" w:rsidP="00997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61F">
              <w:rPr>
                <w:rFonts w:ascii="Times New Roman" w:hAnsi="Times New Roman" w:cs="Times New Roman"/>
                <w:sz w:val="20"/>
                <w:szCs w:val="20"/>
              </w:rPr>
              <w:t>09:30-11:00</w:t>
            </w:r>
          </w:p>
        </w:tc>
        <w:tc>
          <w:tcPr>
            <w:tcW w:w="8222" w:type="dxa"/>
            <w:gridSpan w:val="3"/>
          </w:tcPr>
          <w:p w14:paraId="4038E9DD" w14:textId="7FCB05C6" w:rsidR="009D30DC" w:rsidRPr="00E9761F" w:rsidRDefault="009D30DC" w:rsidP="00997D9E">
            <w:pPr>
              <w:rPr>
                <w:rFonts w:ascii="Times New Roman" w:hAnsi="Times New Roman" w:cs="Times New Roman"/>
              </w:rPr>
            </w:pPr>
            <w:r w:rsidRPr="00E9761F">
              <w:rPr>
                <w:rFonts w:ascii="Times New Roman" w:hAnsi="Times New Roman" w:cs="Times New Roman"/>
              </w:rPr>
              <w:t>Регистрация участников, приветственный кофе-брейк</w:t>
            </w:r>
          </w:p>
        </w:tc>
      </w:tr>
      <w:tr w:rsidR="009D30DC" w:rsidRPr="00E9761F" w14:paraId="6B5481D5" w14:textId="77777777" w:rsidTr="006B35D9">
        <w:tc>
          <w:tcPr>
            <w:tcW w:w="1271" w:type="dxa"/>
          </w:tcPr>
          <w:p w14:paraId="1ADFEEC5" w14:textId="334A743D" w:rsidR="009D30DC" w:rsidRPr="00E9761F" w:rsidRDefault="009D30DC" w:rsidP="00997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61F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8222" w:type="dxa"/>
            <w:gridSpan w:val="3"/>
          </w:tcPr>
          <w:p w14:paraId="1BD7C61F" w14:textId="6DCE3A35" w:rsidR="009D30DC" w:rsidRPr="00E9761F" w:rsidRDefault="009D30DC" w:rsidP="00997D9E">
            <w:pPr>
              <w:rPr>
                <w:rFonts w:ascii="Times New Roman" w:hAnsi="Times New Roman" w:cs="Times New Roman"/>
              </w:rPr>
            </w:pPr>
            <w:r w:rsidRPr="00E9761F">
              <w:rPr>
                <w:rFonts w:ascii="Times New Roman" w:hAnsi="Times New Roman" w:cs="Times New Roman"/>
              </w:rPr>
              <w:t>Публичные лекции по актуальным вопросам преподавательской деятельности</w:t>
            </w:r>
          </w:p>
        </w:tc>
      </w:tr>
      <w:tr w:rsidR="009D30DC" w:rsidRPr="00E9761F" w14:paraId="18BEE0F4" w14:textId="77777777" w:rsidTr="006B35D9">
        <w:tc>
          <w:tcPr>
            <w:tcW w:w="1271" w:type="dxa"/>
          </w:tcPr>
          <w:p w14:paraId="4CBBE96F" w14:textId="4D4760D9" w:rsidR="009D30DC" w:rsidRPr="00E9761F" w:rsidRDefault="009D30DC" w:rsidP="00F6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74553881"/>
            <w:r w:rsidRPr="00E9761F">
              <w:rPr>
                <w:rFonts w:ascii="Times New Roman" w:hAnsi="Times New Roman" w:cs="Times New Roman"/>
                <w:sz w:val="20"/>
                <w:szCs w:val="20"/>
              </w:rPr>
              <w:t>11:00-13:00</w:t>
            </w:r>
          </w:p>
        </w:tc>
        <w:tc>
          <w:tcPr>
            <w:tcW w:w="8222" w:type="dxa"/>
            <w:gridSpan w:val="3"/>
          </w:tcPr>
          <w:p w14:paraId="5FF72ECC" w14:textId="654389CF" w:rsidR="009D30DC" w:rsidRPr="00E9761F" w:rsidRDefault="009D30DC" w:rsidP="009D30DC">
            <w:pPr>
              <w:jc w:val="both"/>
              <w:rPr>
                <w:rFonts w:ascii="Times New Roman" w:hAnsi="Times New Roman" w:cs="Times New Roman"/>
              </w:rPr>
            </w:pPr>
            <w:r w:rsidRPr="00E9761F">
              <w:rPr>
                <w:rFonts w:ascii="Times New Roman" w:hAnsi="Times New Roman" w:cs="Times New Roman"/>
              </w:rPr>
              <w:t>Пленарное заседание Форума</w:t>
            </w:r>
          </w:p>
        </w:tc>
      </w:tr>
      <w:bookmarkEnd w:id="1"/>
      <w:tr w:rsidR="009D30DC" w:rsidRPr="00E9761F" w14:paraId="097CE155" w14:textId="77777777" w:rsidTr="006B35D9">
        <w:tc>
          <w:tcPr>
            <w:tcW w:w="1271" w:type="dxa"/>
          </w:tcPr>
          <w:p w14:paraId="6DC8B652" w14:textId="2B211F2B" w:rsidR="009D30DC" w:rsidRPr="00E9761F" w:rsidRDefault="009D30DC" w:rsidP="00F6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61F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8222" w:type="dxa"/>
            <w:gridSpan w:val="3"/>
          </w:tcPr>
          <w:p w14:paraId="48076525" w14:textId="1D483F05" w:rsidR="009D30DC" w:rsidRPr="00E9761F" w:rsidRDefault="009D30DC" w:rsidP="00F64D80">
            <w:pPr>
              <w:rPr>
                <w:rFonts w:ascii="Times New Roman" w:hAnsi="Times New Roman" w:cs="Times New Roman"/>
              </w:rPr>
            </w:pPr>
            <w:r w:rsidRPr="00E9761F">
              <w:rPr>
                <w:rFonts w:ascii="Times New Roman" w:hAnsi="Times New Roman" w:cs="Times New Roman"/>
              </w:rPr>
              <w:t>Ланч</w:t>
            </w:r>
          </w:p>
        </w:tc>
      </w:tr>
      <w:tr w:rsidR="006B35D9" w:rsidRPr="00E9761F" w14:paraId="126FA243" w14:textId="77777777" w:rsidTr="006B35D9">
        <w:tc>
          <w:tcPr>
            <w:tcW w:w="1271" w:type="dxa"/>
            <w:vMerge w:val="restart"/>
          </w:tcPr>
          <w:p w14:paraId="0F642C52" w14:textId="4ED305B8" w:rsidR="006B35D9" w:rsidRPr="00E9761F" w:rsidRDefault="006B35D9" w:rsidP="00F6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61F">
              <w:rPr>
                <w:rFonts w:ascii="Times New Roman" w:hAnsi="Times New Roman" w:cs="Times New Roman"/>
                <w:sz w:val="20"/>
                <w:szCs w:val="20"/>
              </w:rPr>
              <w:t>14:00-16:00</w:t>
            </w:r>
          </w:p>
        </w:tc>
        <w:tc>
          <w:tcPr>
            <w:tcW w:w="8222" w:type="dxa"/>
            <w:gridSpan w:val="3"/>
          </w:tcPr>
          <w:p w14:paraId="11050BC6" w14:textId="5C2F1231" w:rsidR="006B35D9" w:rsidRPr="00E9761F" w:rsidRDefault="006B35D9" w:rsidP="00F64D80">
            <w:pPr>
              <w:jc w:val="both"/>
              <w:rPr>
                <w:rFonts w:ascii="Times New Roman" w:hAnsi="Times New Roman" w:cs="Times New Roman"/>
              </w:rPr>
            </w:pPr>
            <w:r w:rsidRPr="00E9761F">
              <w:rPr>
                <w:rFonts w:ascii="Times New Roman" w:hAnsi="Times New Roman" w:cs="Times New Roman"/>
              </w:rPr>
              <w:t xml:space="preserve">Всероссийская научно-практическая конференция "Управление развитием кадрового потенциала высшей школы" </w:t>
            </w:r>
          </w:p>
        </w:tc>
      </w:tr>
      <w:tr w:rsidR="006B35D9" w:rsidRPr="00E9761F" w14:paraId="72A7442D" w14:textId="77777777" w:rsidTr="006B35D9">
        <w:tc>
          <w:tcPr>
            <w:tcW w:w="1271" w:type="dxa"/>
            <w:vMerge/>
          </w:tcPr>
          <w:p w14:paraId="083971FC" w14:textId="77777777" w:rsidR="006B35D9" w:rsidRPr="00E9761F" w:rsidRDefault="006B35D9" w:rsidP="00F6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3"/>
          </w:tcPr>
          <w:p w14:paraId="1ED680E1" w14:textId="6C4F11B1" w:rsidR="006B35D9" w:rsidRPr="00E9761F" w:rsidRDefault="006B35D9" w:rsidP="00F64D80">
            <w:pPr>
              <w:rPr>
                <w:rFonts w:ascii="Times New Roman" w:hAnsi="Times New Roman" w:cs="Times New Roman"/>
              </w:rPr>
            </w:pPr>
            <w:r w:rsidRPr="00E9761F">
              <w:rPr>
                <w:rFonts w:ascii="Times New Roman" w:hAnsi="Times New Roman" w:cs="Times New Roman"/>
              </w:rPr>
              <w:t>Секция «Подготовка и привлечение кадров высшей квалификации к преподаванию»</w:t>
            </w:r>
          </w:p>
        </w:tc>
      </w:tr>
      <w:tr w:rsidR="006B35D9" w:rsidRPr="00E9761F" w14:paraId="30A5F5F5" w14:textId="77777777" w:rsidTr="006B35D9">
        <w:tc>
          <w:tcPr>
            <w:tcW w:w="1271" w:type="dxa"/>
            <w:vMerge/>
          </w:tcPr>
          <w:p w14:paraId="7E5040C0" w14:textId="77777777" w:rsidR="006B35D9" w:rsidRPr="00E9761F" w:rsidRDefault="006B35D9" w:rsidP="00F6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3"/>
          </w:tcPr>
          <w:p w14:paraId="67D0F10C" w14:textId="49A7B50C" w:rsidR="006B35D9" w:rsidRPr="00E9761F" w:rsidRDefault="006B35D9" w:rsidP="00F64D80">
            <w:pPr>
              <w:rPr>
                <w:rFonts w:ascii="Times New Roman" w:hAnsi="Times New Roman" w:cs="Times New Roman"/>
              </w:rPr>
            </w:pPr>
            <w:r w:rsidRPr="00E9761F">
              <w:rPr>
                <w:rFonts w:ascii="Times New Roman" w:hAnsi="Times New Roman" w:cs="Times New Roman"/>
              </w:rPr>
              <w:t>Секция «Развитие компетенций преподавателей»</w:t>
            </w:r>
          </w:p>
        </w:tc>
      </w:tr>
      <w:tr w:rsidR="006B35D9" w:rsidRPr="00E9761F" w14:paraId="026781FC" w14:textId="77777777" w:rsidTr="006B35D9">
        <w:tc>
          <w:tcPr>
            <w:tcW w:w="1271" w:type="dxa"/>
            <w:vMerge/>
          </w:tcPr>
          <w:p w14:paraId="418971D5" w14:textId="77777777" w:rsidR="006B35D9" w:rsidRPr="00E9761F" w:rsidRDefault="006B35D9" w:rsidP="00F6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3"/>
          </w:tcPr>
          <w:p w14:paraId="50E0CEB2" w14:textId="2E115671" w:rsidR="006B35D9" w:rsidRPr="00E9761F" w:rsidRDefault="006B35D9" w:rsidP="00F64D80">
            <w:pPr>
              <w:rPr>
                <w:rFonts w:ascii="Times New Roman" w:hAnsi="Times New Roman" w:cs="Times New Roman"/>
              </w:rPr>
            </w:pPr>
            <w:r w:rsidRPr="00E9761F">
              <w:rPr>
                <w:rFonts w:ascii="Times New Roman" w:hAnsi="Times New Roman" w:cs="Times New Roman"/>
              </w:rPr>
              <w:t>Секция «Мотивация преподавателей к росту качества высшего образования»</w:t>
            </w:r>
          </w:p>
        </w:tc>
      </w:tr>
      <w:tr w:rsidR="006B35D9" w:rsidRPr="00E9761F" w14:paraId="33F56064" w14:textId="77777777" w:rsidTr="006B35D9">
        <w:tc>
          <w:tcPr>
            <w:tcW w:w="1271" w:type="dxa"/>
            <w:vMerge/>
          </w:tcPr>
          <w:p w14:paraId="1A83F2C8" w14:textId="77777777" w:rsidR="006B35D9" w:rsidRPr="00E9761F" w:rsidRDefault="006B35D9" w:rsidP="00F6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3"/>
          </w:tcPr>
          <w:p w14:paraId="5305A797" w14:textId="54EAD4D1" w:rsidR="006B35D9" w:rsidRPr="00E9761F" w:rsidRDefault="006B35D9" w:rsidP="00F64D80">
            <w:pPr>
              <w:rPr>
                <w:rFonts w:ascii="Times New Roman" w:hAnsi="Times New Roman" w:cs="Times New Roman"/>
              </w:rPr>
            </w:pPr>
            <w:r w:rsidRPr="00E9761F">
              <w:rPr>
                <w:rFonts w:ascii="Times New Roman" w:hAnsi="Times New Roman" w:cs="Times New Roman"/>
              </w:rPr>
              <w:t>Секция «Инновации в научной и педагогической работе»</w:t>
            </w:r>
          </w:p>
        </w:tc>
      </w:tr>
      <w:tr w:rsidR="006B35D9" w:rsidRPr="00E9761F" w14:paraId="2018711D" w14:textId="77777777" w:rsidTr="006B35D9">
        <w:tc>
          <w:tcPr>
            <w:tcW w:w="1271" w:type="dxa"/>
            <w:vMerge/>
          </w:tcPr>
          <w:p w14:paraId="48ED8D89" w14:textId="77777777" w:rsidR="006B35D9" w:rsidRPr="00E9761F" w:rsidRDefault="006B35D9" w:rsidP="00F6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3"/>
          </w:tcPr>
          <w:p w14:paraId="5C5BA300" w14:textId="1B75D322" w:rsidR="006B35D9" w:rsidRPr="00E9761F" w:rsidRDefault="006B35D9" w:rsidP="00F64D80">
            <w:pPr>
              <w:rPr>
                <w:rFonts w:ascii="Times New Roman" w:hAnsi="Times New Roman" w:cs="Times New Roman"/>
              </w:rPr>
            </w:pPr>
            <w:r w:rsidRPr="00E9761F">
              <w:rPr>
                <w:rFonts w:ascii="Times New Roman" w:hAnsi="Times New Roman" w:cs="Times New Roman"/>
              </w:rPr>
              <w:t>Секция «Коммуникации и профессиональное сообщество преподавателей»</w:t>
            </w:r>
          </w:p>
        </w:tc>
      </w:tr>
      <w:tr w:rsidR="0061369C" w:rsidRPr="00E9761F" w14:paraId="2CDA9696" w14:textId="77777777" w:rsidTr="006B35D9">
        <w:tc>
          <w:tcPr>
            <w:tcW w:w="1271" w:type="dxa"/>
          </w:tcPr>
          <w:p w14:paraId="2FADD11D" w14:textId="024566E8" w:rsidR="0061369C" w:rsidRDefault="0061369C" w:rsidP="00613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61F">
              <w:rPr>
                <w:rFonts w:ascii="Times New Roman" w:hAnsi="Times New Roman" w:cs="Times New Roman"/>
                <w:sz w:val="20"/>
                <w:szCs w:val="20"/>
              </w:rPr>
              <w:t>14:00-18:00</w:t>
            </w:r>
          </w:p>
        </w:tc>
        <w:tc>
          <w:tcPr>
            <w:tcW w:w="8222" w:type="dxa"/>
            <w:gridSpan w:val="3"/>
          </w:tcPr>
          <w:p w14:paraId="3A3C0D64" w14:textId="3B8982C3" w:rsidR="0061369C" w:rsidRDefault="0061369C" w:rsidP="0061369C">
            <w:pPr>
              <w:rPr>
                <w:rFonts w:ascii="Times New Roman" w:hAnsi="Times New Roman" w:cs="Times New Roman"/>
              </w:rPr>
            </w:pPr>
            <w:r w:rsidRPr="00E9761F">
              <w:rPr>
                <w:rFonts w:ascii="Times New Roman" w:hAnsi="Times New Roman" w:cs="Times New Roman"/>
              </w:rPr>
              <w:t xml:space="preserve">Открытая юридическая консультация "Правовые аспекты защиты трудовых </w:t>
            </w:r>
            <w:r>
              <w:rPr>
                <w:rFonts w:ascii="Times New Roman" w:hAnsi="Times New Roman" w:cs="Times New Roman"/>
              </w:rPr>
              <w:t xml:space="preserve">и авторских </w:t>
            </w:r>
            <w:r w:rsidRPr="00E9761F">
              <w:rPr>
                <w:rFonts w:ascii="Times New Roman" w:hAnsi="Times New Roman" w:cs="Times New Roman"/>
              </w:rPr>
              <w:t>прав преподавателей"</w:t>
            </w:r>
          </w:p>
        </w:tc>
      </w:tr>
      <w:tr w:rsidR="0061369C" w:rsidRPr="00E9761F" w14:paraId="754E2535" w14:textId="77777777" w:rsidTr="006B35D9">
        <w:tc>
          <w:tcPr>
            <w:tcW w:w="1271" w:type="dxa"/>
          </w:tcPr>
          <w:p w14:paraId="353FFB93" w14:textId="256A3A53" w:rsidR="0061369C" w:rsidRDefault="0061369C" w:rsidP="00613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61F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8222" w:type="dxa"/>
            <w:gridSpan w:val="3"/>
          </w:tcPr>
          <w:p w14:paraId="72A31449" w14:textId="774C5791" w:rsidR="0061369C" w:rsidRDefault="0061369C" w:rsidP="0061369C">
            <w:pPr>
              <w:rPr>
                <w:rFonts w:ascii="Times New Roman" w:hAnsi="Times New Roman" w:cs="Times New Roman"/>
              </w:rPr>
            </w:pPr>
            <w:r w:rsidRPr="00E9761F">
              <w:rPr>
                <w:rFonts w:ascii="Times New Roman" w:hAnsi="Times New Roman" w:cs="Times New Roman"/>
              </w:rPr>
              <w:t>Презентации проектов МОО «Лига Преподавателей Высшей Школы», встреча с авторами учебника «Инновационные методы обучения», мастер-классы</w:t>
            </w:r>
          </w:p>
        </w:tc>
      </w:tr>
      <w:tr w:rsidR="0061369C" w:rsidRPr="00E9761F" w14:paraId="02EFCFA0" w14:textId="77777777" w:rsidTr="006B35D9">
        <w:tc>
          <w:tcPr>
            <w:tcW w:w="1271" w:type="dxa"/>
          </w:tcPr>
          <w:p w14:paraId="41C1BF59" w14:textId="46C85893" w:rsidR="0061369C" w:rsidRDefault="0061369C" w:rsidP="00613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61F">
              <w:rPr>
                <w:rFonts w:ascii="Times New Roman" w:hAnsi="Times New Roman" w:cs="Times New Roman"/>
                <w:sz w:val="20"/>
                <w:szCs w:val="20"/>
              </w:rPr>
              <w:t>15:00-1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9761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976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2" w:type="dxa"/>
            <w:gridSpan w:val="3"/>
          </w:tcPr>
          <w:p w14:paraId="40D693C5" w14:textId="0EFAE5D5" w:rsidR="0061369C" w:rsidRDefault="0061369C" w:rsidP="0061369C">
            <w:pPr>
              <w:rPr>
                <w:rFonts w:ascii="Times New Roman" w:hAnsi="Times New Roman" w:cs="Times New Roman"/>
              </w:rPr>
            </w:pPr>
            <w:r w:rsidRPr="00E9761F">
              <w:rPr>
                <w:rFonts w:ascii="Times New Roman" w:hAnsi="Times New Roman" w:cs="Times New Roman"/>
              </w:rPr>
              <w:t xml:space="preserve">Стенд-ап сессия "Истории успеха молодых ученых и преподавателей" </w:t>
            </w:r>
          </w:p>
        </w:tc>
      </w:tr>
      <w:tr w:rsidR="0061369C" w:rsidRPr="00E9761F" w14:paraId="5C9BE949" w14:textId="77777777" w:rsidTr="006B35D9">
        <w:tc>
          <w:tcPr>
            <w:tcW w:w="1271" w:type="dxa"/>
          </w:tcPr>
          <w:p w14:paraId="7CB1C8A1" w14:textId="4A4FDB78" w:rsidR="0061369C" w:rsidRDefault="0061369C" w:rsidP="00613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8222" w:type="dxa"/>
            <w:gridSpan w:val="3"/>
          </w:tcPr>
          <w:p w14:paraId="4B6AD5E1" w14:textId="74A3622F" w:rsidR="0061369C" w:rsidRDefault="0061369C" w:rsidP="0061369C">
            <w:pPr>
              <w:rPr>
                <w:rFonts w:ascii="Times New Roman" w:hAnsi="Times New Roman" w:cs="Times New Roman"/>
              </w:rPr>
            </w:pPr>
            <w:r w:rsidRPr="001145FA">
              <w:rPr>
                <w:rFonts w:ascii="Times New Roman" w:hAnsi="Times New Roman" w:cs="Times New Roman"/>
              </w:rPr>
              <w:t>Стратегическая сессия «Академическое наставничество: диалог поколений»</w:t>
            </w:r>
          </w:p>
        </w:tc>
      </w:tr>
      <w:tr w:rsidR="0061369C" w:rsidRPr="00E9761F" w14:paraId="11BDD152" w14:textId="77777777" w:rsidTr="006B35D9">
        <w:tc>
          <w:tcPr>
            <w:tcW w:w="1271" w:type="dxa"/>
          </w:tcPr>
          <w:p w14:paraId="76290A4B" w14:textId="3AFA8BE0" w:rsidR="0061369C" w:rsidRDefault="0061369C" w:rsidP="00613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61F"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9761F">
              <w:rPr>
                <w:rFonts w:ascii="Times New Roman" w:hAnsi="Times New Roman" w:cs="Times New Roman"/>
                <w:sz w:val="20"/>
                <w:szCs w:val="20"/>
              </w:rPr>
              <w:t>0-16:00</w:t>
            </w:r>
          </w:p>
        </w:tc>
        <w:tc>
          <w:tcPr>
            <w:tcW w:w="8222" w:type="dxa"/>
            <w:gridSpan w:val="3"/>
          </w:tcPr>
          <w:p w14:paraId="1F7CCC7E" w14:textId="38D4F24F" w:rsidR="0061369C" w:rsidRDefault="0061369C" w:rsidP="0061369C">
            <w:pPr>
              <w:rPr>
                <w:rFonts w:ascii="Times New Roman" w:hAnsi="Times New Roman" w:cs="Times New Roman"/>
              </w:rPr>
            </w:pPr>
            <w:r w:rsidRPr="00E9761F">
              <w:rPr>
                <w:rFonts w:ascii="Times New Roman" w:hAnsi="Times New Roman" w:cs="Times New Roman"/>
              </w:rPr>
              <w:t>Форсайт-сессия "Стратегии развития профессионального сообщества преподавателей"</w:t>
            </w:r>
          </w:p>
        </w:tc>
      </w:tr>
      <w:tr w:rsidR="0061369C" w:rsidRPr="00E9761F" w14:paraId="44AE4EC7" w14:textId="77777777" w:rsidTr="006B35D9">
        <w:tc>
          <w:tcPr>
            <w:tcW w:w="1271" w:type="dxa"/>
          </w:tcPr>
          <w:p w14:paraId="5A5C5633" w14:textId="68145ABA" w:rsidR="0061369C" w:rsidRPr="00E9761F" w:rsidRDefault="0061369C" w:rsidP="00613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16:00-16:30</w:t>
            </w:r>
          </w:p>
        </w:tc>
        <w:tc>
          <w:tcPr>
            <w:tcW w:w="8222" w:type="dxa"/>
            <w:gridSpan w:val="3"/>
          </w:tcPr>
          <w:p w14:paraId="2363BF4A" w14:textId="0C739493" w:rsidR="0061369C" w:rsidRPr="00E9761F" w:rsidRDefault="0061369C" w:rsidP="00613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Кофе-брейк</w:t>
            </w:r>
          </w:p>
        </w:tc>
      </w:tr>
      <w:tr w:rsidR="0061369C" w:rsidRPr="00E9761F" w14:paraId="2FCADC60" w14:textId="77777777" w:rsidTr="006B35D9">
        <w:tc>
          <w:tcPr>
            <w:tcW w:w="1271" w:type="dxa"/>
            <w:vMerge w:val="restart"/>
          </w:tcPr>
          <w:p w14:paraId="7E95FC49" w14:textId="204E7E5A" w:rsidR="0061369C" w:rsidRPr="00E9761F" w:rsidRDefault="0061369C" w:rsidP="00613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61F">
              <w:rPr>
                <w:rFonts w:ascii="Times New Roman" w:hAnsi="Times New Roman" w:cs="Times New Roman"/>
                <w:sz w:val="20"/>
                <w:szCs w:val="20"/>
              </w:rPr>
              <w:t>16: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9761F">
              <w:rPr>
                <w:rFonts w:ascii="Times New Roman" w:hAnsi="Times New Roman" w:cs="Times New Roman"/>
                <w:sz w:val="20"/>
                <w:szCs w:val="20"/>
              </w:rPr>
              <w:t>0-18:00</w:t>
            </w:r>
          </w:p>
        </w:tc>
        <w:tc>
          <w:tcPr>
            <w:tcW w:w="8222" w:type="dxa"/>
            <w:gridSpan w:val="3"/>
          </w:tcPr>
          <w:p w14:paraId="5AFC7E85" w14:textId="6670C2FF" w:rsidR="0061369C" w:rsidRPr="00E9761F" w:rsidRDefault="0061369C" w:rsidP="0061369C">
            <w:pPr>
              <w:rPr>
                <w:rFonts w:ascii="Times New Roman" w:hAnsi="Times New Roman" w:cs="Times New Roman"/>
              </w:rPr>
            </w:pPr>
            <w:r w:rsidRPr="00E9761F">
              <w:rPr>
                <w:rFonts w:ascii="Times New Roman" w:hAnsi="Times New Roman" w:cs="Times New Roman"/>
              </w:rPr>
              <w:t>Круглый стол "Лучшие практики привлечения иностранных специалистов к преподаванию в российских вузах и организации зарубежных стажировок российских преподавателей"</w:t>
            </w:r>
          </w:p>
        </w:tc>
      </w:tr>
      <w:tr w:rsidR="0061369C" w:rsidRPr="00E9761F" w14:paraId="7CBB09B4" w14:textId="77777777" w:rsidTr="006B35D9">
        <w:tc>
          <w:tcPr>
            <w:tcW w:w="1271" w:type="dxa"/>
            <w:vMerge/>
          </w:tcPr>
          <w:p w14:paraId="3D3355C3" w14:textId="77777777" w:rsidR="0061369C" w:rsidRPr="00E9761F" w:rsidRDefault="0061369C" w:rsidP="00613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3"/>
          </w:tcPr>
          <w:p w14:paraId="756DEEBB" w14:textId="1AD1487E" w:rsidR="0061369C" w:rsidRPr="00E9761F" w:rsidRDefault="0061369C" w:rsidP="0061369C">
            <w:pPr>
              <w:rPr>
                <w:rFonts w:ascii="Times New Roman" w:hAnsi="Times New Roman" w:cs="Times New Roman"/>
              </w:rPr>
            </w:pPr>
            <w:r w:rsidRPr="00E9761F">
              <w:rPr>
                <w:rFonts w:ascii="Times New Roman" w:hAnsi="Times New Roman" w:cs="Times New Roman"/>
              </w:rPr>
              <w:t>Круглый стол "Эффективный контракт как инструмент мотивации преподавателей "</w:t>
            </w:r>
          </w:p>
        </w:tc>
      </w:tr>
      <w:tr w:rsidR="0061369C" w:rsidRPr="00E9761F" w14:paraId="03A6A643" w14:textId="77777777" w:rsidTr="006B35D9">
        <w:tc>
          <w:tcPr>
            <w:tcW w:w="1271" w:type="dxa"/>
            <w:vMerge/>
          </w:tcPr>
          <w:p w14:paraId="2DA52A9B" w14:textId="77777777" w:rsidR="0061369C" w:rsidRPr="00E9761F" w:rsidRDefault="0061369C" w:rsidP="00613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3"/>
          </w:tcPr>
          <w:p w14:paraId="34605A92" w14:textId="1B7400E9" w:rsidR="0061369C" w:rsidRPr="00E9761F" w:rsidRDefault="0061369C" w:rsidP="0061369C">
            <w:pPr>
              <w:rPr>
                <w:rFonts w:ascii="Times New Roman" w:hAnsi="Times New Roman" w:cs="Times New Roman"/>
              </w:rPr>
            </w:pPr>
            <w:r w:rsidRPr="00E9761F">
              <w:rPr>
                <w:rFonts w:ascii="Times New Roman" w:hAnsi="Times New Roman" w:cs="Times New Roman"/>
              </w:rPr>
              <w:t>Круглый стол «Роль преподавателей в процедурах оценки качества образовательных программ при аккредитации и лицензировании» (в сотрудничестве с Рособрнадзор)</w:t>
            </w:r>
          </w:p>
        </w:tc>
      </w:tr>
      <w:tr w:rsidR="0061369C" w:rsidRPr="00E9761F" w14:paraId="7D9AEBC4" w14:textId="77777777" w:rsidTr="006B35D9">
        <w:tc>
          <w:tcPr>
            <w:tcW w:w="1271" w:type="dxa"/>
          </w:tcPr>
          <w:p w14:paraId="046B6D25" w14:textId="178ED829" w:rsidR="0061369C" w:rsidRPr="00E9761F" w:rsidRDefault="0061369C" w:rsidP="00613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61F">
              <w:rPr>
                <w:rFonts w:ascii="Times New Roman" w:hAnsi="Times New Roman" w:cs="Times New Roman"/>
                <w:sz w:val="20"/>
                <w:szCs w:val="20"/>
              </w:rPr>
              <w:t>16: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9761F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9761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976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2" w:type="dxa"/>
            <w:gridSpan w:val="3"/>
          </w:tcPr>
          <w:p w14:paraId="2846E81A" w14:textId="140142F1" w:rsidR="0061369C" w:rsidRPr="00E9761F" w:rsidRDefault="0061369C" w:rsidP="0061369C">
            <w:pPr>
              <w:rPr>
                <w:rFonts w:ascii="Times New Roman" w:hAnsi="Times New Roman" w:cs="Times New Roman"/>
              </w:rPr>
            </w:pPr>
            <w:r w:rsidRPr="00E976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Расширенное с</w:t>
            </w:r>
            <w:r w:rsidRPr="00E9761F">
              <w:rPr>
                <w:rFonts w:ascii="Times New Roman" w:hAnsi="Times New Roman" w:cs="Times New Roman"/>
              </w:rPr>
              <w:t>овещание Координационного совета МОО «Лига Преподавателей Высшей Школы»</w:t>
            </w:r>
          </w:p>
        </w:tc>
      </w:tr>
      <w:tr w:rsidR="0061369C" w:rsidRPr="00E9761F" w14:paraId="18FD7CE1" w14:textId="77777777" w:rsidTr="006B35D9">
        <w:tc>
          <w:tcPr>
            <w:tcW w:w="1271" w:type="dxa"/>
          </w:tcPr>
          <w:p w14:paraId="5756FCA3" w14:textId="069E8275" w:rsidR="0061369C" w:rsidRPr="00E9761F" w:rsidRDefault="0061369C" w:rsidP="00613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61F">
              <w:rPr>
                <w:rFonts w:ascii="Times New Roman" w:hAnsi="Times New Roman" w:cs="Times New Roman"/>
                <w:sz w:val="20"/>
                <w:szCs w:val="20"/>
              </w:rPr>
              <w:t>16: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9761F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9761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976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2" w:type="dxa"/>
            <w:gridSpan w:val="3"/>
          </w:tcPr>
          <w:p w14:paraId="3F26E63C" w14:textId="01DA6873" w:rsidR="0061369C" w:rsidRPr="00E9761F" w:rsidRDefault="0061369C" w:rsidP="0061369C">
            <w:pPr>
              <w:rPr>
                <w:rFonts w:ascii="Times New Roman" w:hAnsi="Times New Roman" w:cs="Times New Roman"/>
              </w:rPr>
            </w:pPr>
            <w:r w:rsidRPr="00E9761F">
              <w:rPr>
                <w:rFonts w:ascii="Times New Roman" w:hAnsi="Times New Roman" w:cs="Times New Roman"/>
              </w:rPr>
              <w:t>Тренинг "Управление стрессом и профилактика выгорания для преподавателей"</w:t>
            </w:r>
          </w:p>
        </w:tc>
      </w:tr>
      <w:tr w:rsidR="0061369C" w:rsidRPr="00E9761F" w14:paraId="70187F8F" w14:textId="77777777" w:rsidTr="00EE52A6">
        <w:tc>
          <w:tcPr>
            <w:tcW w:w="1271" w:type="dxa"/>
          </w:tcPr>
          <w:p w14:paraId="39690C0B" w14:textId="77777777" w:rsidR="0061369C" w:rsidRPr="00E9761F" w:rsidRDefault="0061369C" w:rsidP="00613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6CE4ED0E" w14:textId="77777777" w:rsidR="0061369C" w:rsidRDefault="0061369C" w:rsidP="0061369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E9761F">
              <w:rPr>
                <w:rFonts w:ascii="Times New Roman" w:hAnsi="Times New Roman" w:cs="Times New Roman"/>
                <w:b/>
              </w:rPr>
              <w:t>19.11.2024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766E67E" w14:textId="004787B7" w:rsidR="00C56A76" w:rsidRPr="00C56A76" w:rsidRDefault="00C56A76" w:rsidP="00C56A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56A76">
              <w:rPr>
                <w:rFonts w:ascii="Times New Roman" w:hAnsi="Times New Roman" w:cs="Times New Roman"/>
              </w:rPr>
              <w:t xml:space="preserve">г. </w:t>
            </w:r>
            <w:r w:rsidRPr="00C56A76">
              <w:rPr>
                <w:rFonts w:ascii="Times New Roman" w:hAnsi="Times New Roman" w:cs="Times New Roman"/>
              </w:rPr>
              <w:t>Москва,</w:t>
            </w:r>
            <w:r w:rsidRPr="00C56A76">
              <w:rPr>
                <w:rFonts w:ascii="Times New Roman" w:hAnsi="Times New Roman" w:cs="Times New Roman"/>
              </w:rPr>
              <w:t xml:space="preserve"> </w:t>
            </w:r>
            <w:r w:rsidRPr="00C56A76">
              <w:rPr>
                <w:rFonts w:ascii="Times New Roman" w:hAnsi="Times New Roman" w:cs="Times New Roman"/>
              </w:rPr>
              <w:t>Краснопресненская наб., 14</w:t>
            </w:r>
          </w:p>
          <w:p w14:paraId="0DFFC8E2" w14:textId="19EF2B90" w:rsidR="00C56A76" w:rsidRPr="00E9761F" w:rsidRDefault="00C56A76" w:rsidP="0061369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56A76">
              <w:rPr>
                <w:rFonts w:ascii="Times New Roman" w:hAnsi="Times New Roman" w:cs="Times New Roman"/>
              </w:rPr>
              <w:t>Национальная выставка достижений «Россия», 2 этаж, Малый зал, залы деловой зоны, концертный зал</w:t>
            </w:r>
          </w:p>
        </w:tc>
      </w:tr>
      <w:tr w:rsidR="0061369C" w:rsidRPr="00E9761F" w14:paraId="49965201" w14:textId="77777777" w:rsidTr="006B35D9">
        <w:tc>
          <w:tcPr>
            <w:tcW w:w="1271" w:type="dxa"/>
          </w:tcPr>
          <w:p w14:paraId="49467495" w14:textId="336B0C38" w:rsidR="0061369C" w:rsidRPr="00E9761F" w:rsidRDefault="0061369C" w:rsidP="00613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8222" w:type="dxa"/>
            <w:gridSpan w:val="3"/>
          </w:tcPr>
          <w:p w14:paraId="2EF35F28" w14:textId="034A8541" w:rsidR="0061369C" w:rsidRPr="00E9761F" w:rsidRDefault="0061369C" w:rsidP="0061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участников, приветственный кофе-брейк</w:t>
            </w:r>
          </w:p>
        </w:tc>
      </w:tr>
      <w:tr w:rsidR="0061369C" w:rsidRPr="00E9761F" w14:paraId="46BAFD6A" w14:textId="77777777" w:rsidTr="006B35D9">
        <w:tc>
          <w:tcPr>
            <w:tcW w:w="1271" w:type="dxa"/>
          </w:tcPr>
          <w:p w14:paraId="5C58FD15" w14:textId="406662E9" w:rsidR="0061369C" w:rsidRDefault="0061369C" w:rsidP="00613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12:00-13:30</w:t>
            </w:r>
          </w:p>
        </w:tc>
        <w:tc>
          <w:tcPr>
            <w:tcW w:w="8222" w:type="dxa"/>
            <w:gridSpan w:val="3"/>
          </w:tcPr>
          <w:p w14:paraId="5CF1E3BF" w14:textId="727C9CDF" w:rsidR="0061369C" w:rsidRDefault="0061369C" w:rsidP="00CA2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B7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руководителей тематических треков, модераторов мероприятий и участников Всероссийского Форума </w:t>
            </w:r>
          </w:p>
        </w:tc>
      </w:tr>
      <w:tr w:rsidR="0061369C" w:rsidRPr="00E9761F" w14:paraId="39AEDC89" w14:textId="77777777" w:rsidTr="006B35D9">
        <w:tc>
          <w:tcPr>
            <w:tcW w:w="1271" w:type="dxa"/>
          </w:tcPr>
          <w:p w14:paraId="0CF4A422" w14:textId="7B86131B" w:rsidR="0061369C" w:rsidRDefault="0061369C" w:rsidP="00613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13:30-14:00</w:t>
            </w:r>
          </w:p>
        </w:tc>
        <w:tc>
          <w:tcPr>
            <w:tcW w:w="8222" w:type="dxa"/>
            <w:gridSpan w:val="3"/>
          </w:tcPr>
          <w:p w14:paraId="20495E2E" w14:textId="3E2BD3C3" w:rsidR="0061369C" w:rsidRPr="003F5FB7" w:rsidRDefault="0061369C" w:rsidP="0061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Кофе-брейк, фотозона</w:t>
            </w:r>
          </w:p>
        </w:tc>
      </w:tr>
      <w:tr w:rsidR="00CA2EE0" w:rsidRPr="00E9761F" w14:paraId="5AA546AF" w14:textId="77777777" w:rsidTr="00CA2EE0">
        <w:tc>
          <w:tcPr>
            <w:tcW w:w="1271" w:type="dxa"/>
          </w:tcPr>
          <w:p w14:paraId="1C3E5713" w14:textId="0CEB8BF2" w:rsidR="00CA2EE0" w:rsidRDefault="00CA2EE0" w:rsidP="00613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6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9761F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9761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976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0" w:type="dxa"/>
            <w:vMerge w:val="restart"/>
            <w:vAlign w:val="center"/>
          </w:tcPr>
          <w:p w14:paraId="61FDBA86" w14:textId="38F75296" w:rsidR="00CA2EE0" w:rsidRDefault="00CA2EE0" w:rsidP="00CA2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1F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награждения победителей Всероссийского конкурса «Золотые Имена Высшей Школы»</w:t>
            </w:r>
          </w:p>
        </w:tc>
        <w:tc>
          <w:tcPr>
            <w:tcW w:w="2741" w:type="dxa"/>
          </w:tcPr>
          <w:p w14:paraId="7BBCCE39" w14:textId="4A4FC5CC" w:rsidR="00CA2EE0" w:rsidRDefault="00CA2EE0" w:rsidP="0061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1C">
              <w:rPr>
                <w:rFonts w:ascii="Times New Roman" w:hAnsi="Times New Roman" w:cs="Times New Roman"/>
                <w:sz w:val="24"/>
                <w:szCs w:val="24"/>
              </w:rPr>
              <w:t>Открытая дискуссия "Изменение профессиональной деятельности преподавателей в условиях цифровизации высшего образования"</w:t>
            </w:r>
          </w:p>
        </w:tc>
        <w:tc>
          <w:tcPr>
            <w:tcW w:w="2741" w:type="dxa"/>
          </w:tcPr>
          <w:p w14:paraId="1E9F26EE" w14:textId="33E04BD9" w:rsidR="00CA2EE0" w:rsidRDefault="00CA2EE0" w:rsidP="0061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9C">
              <w:rPr>
                <w:rFonts w:ascii="Times New Roman" w:hAnsi="Times New Roman" w:cs="Times New Roman"/>
                <w:sz w:val="24"/>
                <w:szCs w:val="24"/>
              </w:rPr>
              <w:t>Открытая дискуссия «Традиционные семейные ценности в воспитательной работе преподавателя и развитии креативных компетенций студентов»</w:t>
            </w:r>
          </w:p>
        </w:tc>
      </w:tr>
      <w:tr w:rsidR="00CA2EE0" w:rsidRPr="00E9761F" w14:paraId="3D8F8C40" w14:textId="77777777" w:rsidTr="00CC5A60">
        <w:tc>
          <w:tcPr>
            <w:tcW w:w="1271" w:type="dxa"/>
          </w:tcPr>
          <w:p w14:paraId="5AE618B0" w14:textId="1ECFE10C" w:rsidR="00CA2EE0" w:rsidRPr="00E9761F" w:rsidRDefault="00CA2EE0" w:rsidP="00613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15:30-16:00</w:t>
            </w:r>
          </w:p>
        </w:tc>
        <w:tc>
          <w:tcPr>
            <w:tcW w:w="2740" w:type="dxa"/>
            <w:vMerge/>
          </w:tcPr>
          <w:p w14:paraId="484DF78C" w14:textId="77777777" w:rsidR="00CA2EE0" w:rsidRPr="00E9761F" w:rsidRDefault="00CA2EE0" w:rsidP="0061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  <w:gridSpan w:val="2"/>
          </w:tcPr>
          <w:p w14:paraId="182E26B4" w14:textId="40555A81" w:rsidR="00CA2EE0" w:rsidRDefault="00CA2EE0" w:rsidP="0061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CA2EE0" w:rsidRPr="00E9761F" w14:paraId="4C8A7BBF" w14:textId="77777777" w:rsidTr="002B016C">
        <w:tc>
          <w:tcPr>
            <w:tcW w:w="1271" w:type="dxa"/>
          </w:tcPr>
          <w:p w14:paraId="6D209502" w14:textId="752855B5" w:rsidR="00CA2EE0" w:rsidRDefault="00CA2EE0" w:rsidP="00613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16:00-17:30</w:t>
            </w:r>
          </w:p>
        </w:tc>
        <w:tc>
          <w:tcPr>
            <w:tcW w:w="2740" w:type="dxa"/>
            <w:vMerge/>
          </w:tcPr>
          <w:p w14:paraId="16AEFDA8" w14:textId="77777777" w:rsidR="00CA2EE0" w:rsidRDefault="00CA2EE0" w:rsidP="0061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14:paraId="5245CC0E" w14:textId="1364220D" w:rsidR="00CA2EE0" w:rsidRDefault="00CA2EE0" w:rsidP="0061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9C">
              <w:rPr>
                <w:rFonts w:ascii="Times New Roman" w:hAnsi="Times New Roman" w:cs="Times New Roman"/>
                <w:sz w:val="24"/>
                <w:szCs w:val="24"/>
              </w:rPr>
              <w:t>Расширенное заседание Экспертного совета Комитета Государственной Думы СФ РФ по науке и высшему образованию</w:t>
            </w:r>
            <w:r w:rsidR="00C56A7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41" w:type="dxa"/>
          </w:tcPr>
          <w:p w14:paraId="0FA1F255" w14:textId="77777777" w:rsidR="00CA2EE0" w:rsidRPr="0061369C" w:rsidRDefault="00CA2EE0" w:rsidP="0061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9C">
              <w:rPr>
                <w:rFonts w:ascii="Times New Roman" w:hAnsi="Times New Roman" w:cs="Times New Roman"/>
                <w:sz w:val="24"/>
                <w:szCs w:val="24"/>
              </w:rPr>
              <w:t xml:space="preserve">Публичная лекция </w:t>
            </w:r>
          </w:p>
          <w:p w14:paraId="1601579A" w14:textId="52DA50C3" w:rsidR="00CA2EE0" w:rsidRDefault="00CA2EE0" w:rsidP="0061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9C">
              <w:rPr>
                <w:rFonts w:ascii="Times New Roman" w:hAnsi="Times New Roman" w:cs="Times New Roman"/>
                <w:sz w:val="24"/>
                <w:szCs w:val="24"/>
              </w:rPr>
              <w:t>«Создание учебных видеоматериалов и защита авторских прав»</w:t>
            </w:r>
          </w:p>
        </w:tc>
      </w:tr>
      <w:tr w:rsidR="0061369C" w:rsidRPr="00E9761F" w14:paraId="15CBFCC5" w14:textId="77777777" w:rsidTr="00A43551">
        <w:tc>
          <w:tcPr>
            <w:tcW w:w="1271" w:type="dxa"/>
          </w:tcPr>
          <w:p w14:paraId="7850D029" w14:textId="03224D50" w:rsidR="0061369C" w:rsidRDefault="0061369C" w:rsidP="00613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17:30-18:00</w:t>
            </w:r>
          </w:p>
        </w:tc>
        <w:tc>
          <w:tcPr>
            <w:tcW w:w="8222" w:type="dxa"/>
            <w:gridSpan w:val="3"/>
          </w:tcPr>
          <w:p w14:paraId="4F4E9C38" w14:textId="307C145C" w:rsidR="0061369C" w:rsidRDefault="0061369C" w:rsidP="0061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Ланч, фотосессия</w:t>
            </w:r>
          </w:p>
        </w:tc>
      </w:tr>
      <w:tr w:rsidR="0061369C" w:rsidRPr="00E9761F" w14:paraId="033DD9D6" w14:textId="77777777" w:rsidTr="006B35D9">
        <w:tc>
          <w:tcPr>
            <w:tcW w:w="1271" w:type="dxa"/>
          </w:tcPr>
          <w:p w14:paraId="68D914A8" w14:textId="7FECB4A3" w:rsidR="0061369C" w:rsidRPr="00E9761F" w:rsidRDefault="0061369C" w:rsidP="00613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6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9761F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9761F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14:paraId="6AFA628C" w14:textId="77777777" w:rsidR="0061369C" w:rsidRPr="00E9761F" w:rsidRDefault="0061369C" w:rsidP="00613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3"/>
          </w:tcPr>
          <w:p w14:paraId="3F383B39" w14:textId="4CE949D1" w:rsidR="0061369C" w:rsidRDefault="0061369C" w:rsidP="0061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1F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закрытие Форума, </w:t>
            </w:r>
          </w:p>
          <w:p w14:paraId="2CC1C5E5" w14:textId="07F5F7BB" w:rsidR="0061369C" w:rsidRPr="00E9761F" w:rsidRDefault="0061369C" w:rsidP="0061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резолюции Форума,</w:t>
            </w:r>
          </w:p>
          <w:p w14:paraId="507543F5" w14:textId="4BC00755" w:rsidR="0061369C" w:rsidRDefault="0061369C" w:rsidP="0061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1F">
              <w:rPr>
                <w:rFonts w:ascii="Times New Roman" w:hAnsi="Times New Roman" w:cs="Times New Roman"/>
                <w:sz w:val="24"/>
                <w:szCs w:val="24"/>
              </w:rPr>
              <w:t>концерт ко Дню преподавателей высшей школы, фуршет</w:t>
            </w:r>
          </w:p>
          <w:p w14:paraId="6C603B59" w14:textId="59B986F8" w:rsidR="0061369C" w:rsidRPr="00E9761F" w:rsidRDefault="0061369C" w:rsidP="0061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64A1AD" w14:textId="3ECF0A33" w:rsidR="004E0DE9" w:rsidRDefault="004E0DE9"/>
    <w:p w14:paraId="1C67B065" w14:textId="77777777" w:rsidR="007E0BD4" w:rsidRPr="00E9761F" w:rsidRDefault="007E0BD4" w:rsidP="007E0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Тематические треки:</w:t>
      </w:r>
    </w:p>
    <w:p w14:paraId="50E6C724" w14:textId="77777777" w:rsidR="007E0BD4" w:rsidRPr="00E9761F" w:rsidRDefault="007E0BD4" w:rsidP="007E0B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Подготовка и привлечение кадров высшей квалификации к преподаванию</w:t>
      </w:r>
    </w:p>
    <w:p w14:paraId="40728F9D" w14:textId="77777777" w:rsidR="007E0BD4" w:rsidRPr="00E9761F" w:rsidRDefault="007E0BD4" w:rsidP="007E0BD4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Подбор, рекрутинг кадров высшей квалификации</w:t>
      </w:r>
    </w:p>
    <w:p w14:paraId="05FC4438" w14:textId="77777777" w:rsidR="007E0BD4" w:rsidRPr="00E9761F" w:rsidRDefault="007E0BD4" w:rsidP="007E0BD4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Поддержка молодых ученых и преподавателей</w:t>
      </w:r>
    </w:p>
    <w:p w14:paraId="39D1C514" w14:textId="77777777" w:rsidR="007E0BD4" w:rsidRPr="00E9761F" w:rsidRDefault="007E0BD4" w:rsidP="007E0BD4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Профессиональная ориентация студентов</w:t>
      </w:r>
    </w:p>
    <w:p w14:paraId="3F82549A" w14:textId="77777777" w:rsidR="007E0BD4" w:rsidRPr="00E9761F" w:rsidRDefault="007E0BD4" w:rsidP="007E0BD4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Аспирантура, интернатура, адъюнктура, докторантура</w:t>
      </w:r>
    </w:p>
    <w:p w14:paraId="05F4649A" w14:textId="77777777" w:rsidR="007E0BD4" w:rsidRPr="00E9761F" w:rsidRDefault="007E0BD4" w:rsidP="007E0BD4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Привлечение практиков к преподаванию</w:t>
      </w:r>
    </w:p>
    <w:p w14:paraId="0BC41475" w14:textId="77777777" w:rsidR="007E0BD4" w:rsidRPr="00E9761F" w:rsidRDefault="007E0BD4" w:rsidP="007E0BD4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Академическое наставничество и передача опыта</w:t>
      </w:r>
    </w:p>
    <w:p w14:paraId="7C517BEE" w14:textId="77777777" w:rsidR="007E0BD4" w:rsidRPr="00E9761F" w:rsidRDefault="007E0BD4" w:rsidP="007E0B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Развитие компетенций преподавателей</w:t>
      </w:r>
    </w:p>
    <w:p w14:paraId="5D0C58D6" w14:textId="77777777" w:rsidR="007E0BD4" w:rsidRPr="00E9761F" w:rsidRDefault="007E0BD4" w:rsidP="007E0BD4">
      <w:pPr>
        <w:pStyle w:val="a4"/>
        <w:numPr>
          <w:ilvl w:val="0"/>
          <w:numId w:val="5"/>
        </w:numPr>
        <w:spacing w:after="0" w:line="240" w:lineRule="auto"/>
        <w:ind w:left="1418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Современные формы и программы повышения квалификации</w:t>
      </w:r>
    </w:p>
    <w:p w14:paraId="3DB901DA" w14:textId="77777777" w:rsidR="007E0BD4" w:rsidRPr="00E9761F" w:rsidRDefault="007E0BD4" w:rsidP="007E0BD4">
      <w:pPr>
        <w:pStyle w:val="a4"/>
        <w:numPr>
          <w:ilvl w:val="0"/>
          <w:numId w:val="5"/>
        </w:numPr>
        <w:spacing w:after="0" w:line="240" w:lineRule="auto"/>
        <w:ind w:left="1418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Аттестация ППС</w:t>
      </w:r>
    </w:p>
    <w:p w14:paraId="7D88E88D" w14:textId="77777777" w:rsidR="007E0BD4" w:rsidRPr="00E9761F" w:rsidRDefault="007E0BD4" w:rsidP="007E0BD4">
      <w:pPr>
        <w:pStyle w:val="a4"/>
        <w:numPr>
          <w:ilvl w:val="0"/>
          <w:numId w:val="5"/>
        </w:numPr>
        <w:spacing w:after="0" w:line="240" w:lineRule="auto"/>
        <w:ind w:left="1418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Академическая мобильность</w:t>
      </w:r>
    </w:p>
    <w:p w14:paraId="084E59B2" w14:textId="77777777" w:rsidR="007E0BD4" w:rsidRPr="00E9761F" w:rsidRDefault="007E0BD4" w:rsidP="007E0B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Мотивация преподавателей к росту качества высшего образования</w:t>
      </w:r>
    </w:p>
    <w:p w14:paraId="40D3A781" w14:textId="77777777" w:rsidR="007E0BD4" w:rsidRPr="00E9761F" w:rsidRDefault="007E0BD4" w:rsidP="007E0BD4">
      <w:pPr>
        <w:pStyle w:val="a4"/>
        <w:numPr>
          <w:ilvl w:val="0"/>
          <w:numId w:val="5"/>
        </w:numPr>
        <w:spacing w:after="0" w:line="240" w:lineRule="auto"/>
        <w:ind w:left="1418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Эффективный контракт</w:t>
      </w:r>
    </w:p>
    <w:p w14:paraId="12CDCF4A" w14:textId="77777777" w:rsidR="007E0BD4" w:rsidRPr="00E9761F" w:rsidRDefault="007E0BD4" w:rsidP="007E0BD4">
      <w:pPr>
        <w:pStyle w:val="a4"/>
        <w:numPr>
          <w:ilvl w:val="0"/>
          <w:numId w:val="5"/>
        </w:numPr>
        <w:spacing w:after="0" w:line="240" w:lineRule="auto"/>
        <w:ind w:left="1418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Нормирование и защита труда</w:t>
      </w:r>
    </w:p>
    <w:p w14:paraId="7C961209" w14:textId="77777777" w:rsidR="007E0BD4" w:rsidRPr="00E9761F" w:rsidRDefault="007E0BD4" w:rsidP="007E0BD4">
      <w:pPr>
        <w:pStyle w:val="a4"/>
        <w:numPr>
          <w:ilvl w:val="0"/>
          <w:numId w:val="5"/>
        </w:numPr>
        <w:spacing w:after="0" w:line="240" w:lineRule="auto"/>
        <w:ind w:left="1418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Материальные и нематериальные стимулы</w:t>
      </w:r>
    </w:p>
    <w:p w14:paraId="243EE067" w14:textId="77777777" w:rsidR="007E0BD4" w:rsidRPr="00E9761F" w:rsidRDefault="007E0BD4" w:rsidP="007E0BD4">
      <w:pPr>
        <w:pStyle w:val="a4"/>
        <w:numPr>
          <w:ilvl w:val="0"/>
          <w:numId w:val="5"/>
        </w:numPr>
        <w:spacing w:after="0" w:line="240" w:lineRule="auto"/>
        <w:ind w:left="1418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Профилактика профессионального выгорания</w:t>
      </w:r>
    </w:p>
    <w:p w14:paraId="1B339015" w14:textId="77777777" w:rsidR="007E0BD4" w:rsidRPr="00E9761F" w:rsidRDefault="007E0BD4" w:rsidP="007E0B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Инновации в научной и педагогической работе</w:t>
      </w:r>
    </w:p>
    <w:p w14:paraId="242B461B" w14:textId="77777777" w:rsidR="007E0BD4" w:rsidRPr="00E9761F" w:rsidRDefault="007E0BD4" w:rsidP="007E0BD4">
      <w:pPr>
        <w:pStyle w:val="a4"/>
        <w:numPr>
          <w:ilvl w:val="0"/>
          <w:numId w:val="5"/>
        </w:numPr>
        <w:spacing w:after="0" w:line="240" w:lineRule="auto"/>
        <w:ind w:left="1418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Проекты в сфере образования</w:t>
      </w:r>
    </w:p>
    <w:p w14:paraId="2B2D306F" w14:textId="77777777" w:rsidR="007E0BD4" w:rsidRPr="00E9761F" w:rsidRDefault="007E0BD4" w:rsidP="007E0BD4">
      <w:pPr>
        <w:pStyle w:val="a4"/>
        <w:numPr>
          <w:ilvl w:val="0"/>
          <w:numId w:val="5"/>
        </w:numPr>
        <w:spacing w:after="0" w:line="240" w:lineRule="auto"/>
        <w:ind w:left="1418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Внедрение инновационных методов обучения</w:t>
      </w:r>
    </w:p>
    <w:p w14:paraId="7FA7D5C2" w14:textId="77777777" w:rsidR="007E0BD4" w:rsidRPr="00E9761F" w:rsidRDefault="007E0BD4" w:rsidP="007E0BD4">
      <w:pPr>
        <w:pStyle w:val="a4"/>
        <w:numPr>
          <w:ilvl w:val="0"/>
          <w:numId w:val="5"/>
        </w:numPr>
        <w:spacing w:after="0" w:line="240" w:lineRule="auto"/>
        <w:ind w:left="1418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Использование современных технологий в преподавании</w:t>
      </w:r>
    </w:p>
    <w:p w14:paraId="64C05F99" w14:textId="77777777" w:rsidR="007E0BD4" w:rsidRPr="00E9761F" w:rsidRDefault="007E0BD4" w:rsidP="007E0B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Коммуникации и профессиональное сообщество преподавателей</w:t>
      </w:r>
    </w:p>
    <w:p w14:paraId="43204E9E" w14:textId="77777777" w:rsidR="007E0BD4" w:rsidRPr="00E9761F" w:rsidRDefault="007E0BD4" w:rsidP="007E0BD4">
      <w:pPr>
        <w:pStyle w:val="a4"/>
        <w:numPr>
          <w:ilvl w:val="0"/>
          <w:numId w:val="7"/>
        </w:numPr>
        <w:spacing w:after="0" w:line="240" w:lineRule="auto"/>
        <w:ind w:left="1418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Межвузовское и межрегиональное взаимодействие</w:t>
      </w:r>
    </w:p>
    <w:p w14:paraId="4974DBAA" w14:textId="77777777" w:rsidR="007E0BD4" w:rsidRPr="00E9761F" w:rsidRDefault="007E0BD4" w:rsidP="007E0BD4">
      <w:pPr>
        <w:pStyle w:val="a4"/>
        <w:numPr>
          <w:ilvl w:val="0"/>
          <w:numId w:val="7"/>
        </w:numPr>
        <w:spacing w:after="0" w:line="240" w:lineRule="auto"/>
        <w:ind w:left="1418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Роль СМИ и </w:t>
      </w:r>
      <w:proofErr w:type="spellStart"/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медийность</w:t>
      </w:r>
      <w:proofErr w:type="spellEnd"/>
    </w:p>
    <w:p w14:paraId="231BE18D" w14:textId="77777777" w:rsidR="007E0BD4" w:rsidRPr="00E9761F" w:rsidRDefault="007E0BD4" w:rsidP="007E0BD4">
      <w:pPr>
        <w:pStyle w:val="a4"/>
        <w:numPr>
          <w:ilvl w:val="0"/>
          <w:numId w:val="7"/>
        </w:numPr>
        <w:spacing w:after="0" w:line="240" w:lineRule="auto"/>
        <w:ind w:left="1418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Просветительская деятельность</w:t>
      </w:r>
    </w:p>
    <w:p w14:paraId="7FA89B10" w14:textId="77777777" w:rsidR="007E0BD4" w:rsidRPr="00E9761F" w:rsidRDefault="007E0BD4" w:rsidP="007E0BD4">
      <w:pPr>
        <w:pStyle w:val="a4"/>
        <w:numPr>
          <w:ilvl w:val="0"/>
          <w:numId w:val="7"/>
        </w:numPr>
        <w:spacing w:after="0" w:line="240" w:lineRule="auto"/>
        <w:ind w:left="1418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Повышение престижа профессии преподавателя</w:t>
      </w:r>
    </w:p>
    <w:p w14:paraId="0251A18A" w14:textId="77777777" w:rsidR="007E0BD4" w:rsidRPr="00E9761F" w:rsidRDefault="007E0BD4" w:rsidP="007E0BD4">
      <w:pPr>
        <w:pStyle w:val="a4"/>
        <w:numPr>
          <w:ilvl w:val="0"/>
          <w:numId w:val="7"/>
        </w:numPr>
        <w:spacing w:after="0" w:line="240" w:lineRule="auto"/>
        <w:ind w:left="1418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Профессиональное сообщество преподавателей</w:t>
      </w:r>
    </w:p>
    <w:p w14:paraId="10AECDD4" w14:textId="77777777" w:rsidR="007E0BD4" w:rsidRDefault="007E0BD4" w:rsidP="007E0BD4">
      <w:pPr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</w:pPr>
    </w:p>
    <w:p w14:paraId="1D1AF551" w14:textId="77777777" w:rsidR="007E0BD4" w:rsidRPr="00E9761F" w:rsidRDefault="007E0BD4" w:rsidP="007E0BD4">
      <w:pPr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bookmarkStart w:id="2" w:name="_Hlk178415891"/>
      <w:r w:rsidRPr="00E9761F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Сквозные области</w:t>
      </w: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рассмотрения вопросов Форума, обеспечивающие гармонизированный личностный рост преподавателей:</w:t>
      </w:r>
    </w:p>
    <w:p w14:paraId="2E41F0DB" w14:textId="691E257B" w:rsidR="007E0BD4" w:rsidRPr="00E9761F" w:rsidRDefault="007E0BD4" w:rsidP="007E0BD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Личностный рост и </w:t>
      </w:r>
      <w:proofErr w:type="spellStart"/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здоровьесбережение</w:t>
      </w:r>
      <w:proofErr w:type="spellEnd"/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преподавателей и студентов</w:t>
      </w:r>
    </w:p>
    <w:p w14:paraId="32C1BF87" w14:textId="4490C3A3" w:rsidR="007E0BD4" w:rsidRPr="00E9761F" w:rsidRDefault="007E0BD4" w:rsidP="007E0BD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Финансовая и материально-техническая устойчивость системы высшего образования и ее участников</w:t>
      </w:r>
    </w:p>
    <w:p w14:paraId="4DDD59D6" w14:textId="00AE29E6" w:rsidR="007E0BD4" w:rsidRPr="00E9761F" w:rsidRDefault="007E0BD4" w:rsidP="007E0BD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Трансляция традиционных семейных и духовно-нравственных ценностей   </w:t>
      </w:r>
    </w:p>
    <w:p w14:paraId="3FCC3EA2" w14:textId="3489FC53" w:rsidR="007E0BD4" w:rsidRPr="00E9761F" w:rsidRDefault="007E0BD4" w:rsidP="007E0BD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Ответственность перед обществом, законотворчество и соблюдение законов</w:t>
      </w:r>
    </w:p>
    <w:p w14:paraId="198BA92A" w14:textId="2CA1D698" w:rsidR="007E0BD4" w:rsidRPr="00E9761F" w:rsidRDefault="007E0BD4" w:rsidP="007E0BD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9761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Творчество и креативность</w:t>
      </w:r>
    </w:p>
    <w:bookmarkEnd w:id="2"/>
    <w:p w14:paraId="1DE581B5" w14:textId="77777777" w:rsidR="007E0BD4" w:rsidRDefault="007E0BD4" w:rsidP="007E0BD4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54D20B" w14:textId="346BC078" w:rsidR="001C4E1A" w:rsidRPr="00E9761F" w:rsidRDefault="001C4E1A" w:rsidP="007E0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178416076"/>
      <w:r w:rsidRPr="00E9761F">
        <w:rPr>
          <w:rFonts w:ascii="Times New Roman" w:hAnsi="Times New Roman" w:cs="Times New Roman"/>
          <w:b/>
          <w:sz w:val="24"/>
          <w:szCs w:val="24"/>
        </w:rPr>
        <w:t>Контакты оргкомитета</w:t>
      </w:r>
      <w:r w:rsidR="00046BC8" w:rsidRPr="00E9761F">
        <w:rPr>
          <w:rFonts w:ascii="Times New Roman" w:hAnsi="Times New Roman" w:cs="Times New Roman"/>
          <w:b/>
          <w:sz w:val="24"/>
          <w:szCs w:val="24"/>
        </w:rPr>
        <w:t xml:space="preserve"> Форума</w:t>
      </w:r>
      <w:r w:rsidRPr="00E9761F">
        <w:rPr>
          <w:rFonts w:ascii="Times New Roman" w:hAnsi="Times New Roman" w:cs="Times New Roman"/>
          <w:sz w:val="24"/>
          <w:szCs w:val="24"/>
        </w:rPr>
        <w:t>:</w:t>
      </w:r>
    </w:p>
    <w:p w14:paraId="648C063B" w14:textId="491D84DB" w:rsidR="00046BC8" w:rsidRPr="00E9761F" w:rsidRDefault="00046BC8" w:rsidP="001C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61F">
        <w:rPr>
          <w:rFonts w:ascii="Times New Roman" w:hAnsi="Times New Roman" w:cs="Times New Roman"/>
          <w:sz w:val="24"/>
          <w:szCs w:val="24"/>
        </w:rPr>
        <w:t>Адрес:</w:t>
      </w:r>
      <w:r w:rsidR="004B748C" w:rsidRPr="00E9761F">
        <w:rPr>
          <w:rFonts w:ascii="Times New Roman" w:hAnsi="Times New Roman" w:cs="Times New Roman"/>
          <w:sz w:val="24"/>
          <w:szCs w:val="24"/>
        </w:rPr>
        <w:t xml:space="preserve"> г. Москва, Рязанский пр-т, 99 Государственный университет управления</w:t>
      </w:r>
    </w:p>
    <w:p w14:paraId="12AEB473" w14:textId="5B308D28" w:rsidR="001C4E1A" w:rsidRPr="00E9761F" w:rsidRDefault="001C4E1A" w:rsidP="001C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61F"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046BC8" w:rsidRPr="00E9761F">
        <w:rPr>
          <w:rFonts w:ascii="Times New Roman" w:hAnsi="Times New Roman" w:cs="Times New Roman"/>
          <w:sz w:val="24"/>
          <w:szCs w:val="24"/>
        </w:rPr>
        <w:t>:</w:t>
      </w:r>
      <w:r w:rsidRPr="00E9761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274C67" w:rsidRPr="00E976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forumprepod</w:t>
        </w:r>
        <w:r w:rsidR="00274C67" w:rsidRPr="00E9761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274C67" w:rsidRPr="00E976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274C67" w:rsidRPr="00E9761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74C67" w:rsidRPr="00E976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74C67" w:rsidRPr="00E976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98818" w14:textId="507F4482" w:rsidR="001C4E1A" w:rsidRPr="00C56A76" w:rsidRDefault="00C56A76" w:rsidP="001C4E1A">
      <w:pPr>
        <w:spacing w:after="0" w:line="240" w:lineRule="auto"/>
        <w:jc w:val="both"/>
        <w:rPr>
          <w:rStyle w:val="a5"/>
          <w:lang w:val="en-US"/>
        </w:rPr>
      </w:pPr>
      <w:r w:rsidRPr="00C56A76">
        <w:rPr>
          <w:rFonts w:ascii="Times New Roman" w:hAnsi="Times New Roman" w:cs="Times New Roman"/>
          <w:sz w:val="24"/>
          <w:szCs w:val="24"/>
        </w:rPr>
        <w:t>Сайт:</w:t>
      </w:r>
      <w:r>
        <w:rPr>
          <w:rStyle w:val="a5"/>
        </w:rPr>
        <w:t xml:space="preserve"> </w:t>
      </w:r>
      <w:proofErr w:type="gramStart"/>
      <w:r w:rsidRPr="00C56A76">
        <w:rPr>
          <w:rStyle w:val="a5"/>
          <w:lang w:val="en-US"/>
        </w:rPr>
        <w:t>форумпреподавателей.рф</w:t>
      </w:r>
      <w:proofErr w:type="gramEnd"/>
      <w:r w:rsidRPr="00C56A76">
        <w:rPr>
          <w:rStyle w:val="a5"/>
          <w:lang w:val="en-US"/>
        </w:rPr>
        <w:t xml:space="preserve">  </w:t>
      </w:r>
    </w:p>
    <w:p w14:paraId="5E38C537" w14:textId="77777777" w:rsidR="00C56A76" w:rsidRDefault="00C56A76" w:rsidP="001C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CA781" w14:textId="7BA403F5" w:rsidR="00364A52" w:rsidRPr="00E9761F" w:rsidRDefault="00364A52" w:rsidP="001C4E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61F">
        <w:rPr>
          <w:rFonts w:ascii="Times New Roman" w:hAnsi="Times New Roman" w:cs="Times New Roman"/>
          <w:sz w:val="24"/>
          <w:szCs w:val="24"/>
        </w:rPr>
        <w:t xml:space="preserve">Все вопросы </w:t>
      </w:r>
      <w:r w:rsidR="003B5B39" w:rsidRPr="00E9761F">
        <w:rPr>
          <w:rFonts w:ascii="Times New Roman" w:hAnsi="Times New Roman" w:cs="Times New Roman"/>
          <w:sz w:val="24"/>
          <w:szCs w:val="24"/>
        </w:rPr>
        <w:t xml:space="preserve">по </w:t>
      </w:r>
      <w:r w:rsidR="00EA5FA7" w:rsidRPr="00E9761F">
        <w:rPr>
          <w:rFonts w:ascii="Times New Roman" w:hAnsi="Times New Roman" w:cs="Times New Roman"/>
          <w:sz w:val="24"/>
          <w:szCs w:val="24"/>
        </w:rPr>
        <w:t>торжественн</w:t>
      </w:r>
      <w:r w:rsidR="001C4E1A" w:rsidRPr="00E9761F">
        <w:rPr>
          <w:rFonts w:ascii="Times New Roman" w:hAnsi="Times New Roman" w:cs="Times New Roman"/>
          <w:sz w:val="24"/>
          <w:szCs w:val="24"/>
        </w:rPr>
        <w:t>ой</w:t>
      </w:r>
      <w:r w:rsidR="00EA5FA7" w:rsidRPr="00E9761F">
        <w:rPr>
          <w:rFonts w:ascii="Times New Roman" w:hAnsi="Times New Roman" w:cs="Times New Roman"/>
          <w:sz w:val="24"/>
          <w:szCs w:val="24"/>
        </w:rPr>
        <w:t xml:space="preserve"> церемони</w:t>
      </w:r>
      <w:r w:rsidR="001C4E1A" w:rsidRPr="00E9761F">
        <w:rPr>
          <w:rFonts w:ascii="Times New Roman" w:hAnsi="Times New Roman" w:cs="Times New Roman"/>
          <w:sz w:val="24"/>
          <w:szCs w:val="24"/>
        </w:rPr>
        <w:t>и</w:t>
      </w:r>
      <w:r w:rsidR="00EA5FA7" w:rsidRPr="00E9761F">
        <w:rPr>
          <w:rFonts w:ascii="Times New Roman" w:hAnsi="Times New Roman" w:cs="Times New Roman"/>
          <w:sz w:val="24"/>
          <w:szCs w:val="24"/>
        </w:rPr>
        <w:t xml:space="preserve"> награждения победителей Всероссийского конкурса</w:t>
      </w:r>
      <w:bookmarkStart w:id="4" w:name="_GoBack"/>
      <w:bookmarkEnd w:id="4"/>
      <w:r w:rsidR="00EA5FA7" w:rsidRPr="00E9761F">
        <w:rPr>
          <w:rFonts w:ascii="Times New Roman" w:hAnsi="Times New Roman" w:cs="Times New Roman"/>
          <w:sz w:val="24"/>
          <w:szCs w:val="24"/>
        </w:rPr>
        <w:t xml:space="preserve"> «Золотые Имена Высшей Школы» </w:t>
      </w:r>
      <w:r w:rsidRPr="00E9761F">
        <w:rPr>
          <w:rFonts w:ascii="Times New Roman" w:hAnsi="Times New Roman" w:cs="Times New Roman"/>
          <w:sz w:val="24"/>
          <w:szCs w:val="24"/>
        </w:rPr>
        <w:t xml:space="preserve">можно задать по электронной почте </w:t>
      </w:r>
      <w:hyperlink r:id="rId11" w:history="1">
        <w:r w:rsidRPr="00E9761F">
          <w:rPr>
            <w:rFonts w:ascii="Times New Roman" w:hAnsi="Times New Roman" w:cs="Times New Roman"/>
            <w:sz w:val="24"/>
            <w:szCs w:val="24"/>
          </w:rPr>
          <w:t>goldnames@professorstoday.org</w:t>
        </w:r>
      </w:hyperlink>
      <w:r w:rsidR="001C4E1A" w:rsidRPr="00E9761F">
        <w:rPr>
          <w:rFonts w:ascii="Times New Roman" w:hAnsi="Times New Roman" w:cs="Times New Roman"/>
          <w:sz w:val="24"/>
          <w:szCs w:val="24"/>
        </w:rPr>
        <w:t xml:space="preserve"> и телефону </w:t>
      </w:r>
      <w:bookmarkStart w:id="5" w:name="_Hlk174659490"/>
      <w:r w:rsidRPr="00E9761F">
        <w:rPr>
          <w:rFonts w:ascii="Times New Roman" w:hAnsi="Times New Roman" w:cs="Times New Roman"/>
          <w:sz w:val="24"/>
          <w:szCs w:val="24"/>
        </w:rPr>
        <w:t>+7 (499) 444-52-04 (многоканальный</w:t>
      </w:r>
      <w:bookmarkEnd w:id="5"/>
      <w:r w:rsidR="001C4E1A" w:rsidRPr="00E9761F">
        <w:rPr>
          <w:rFonts w:ascii="Times New Roman" w:hAnsi="Times New Roman" w:cs="Times New Roman"/>
          <w:sz w:val="24"/>
          <w:szCs w:val="24"/>
        </w:rPr>
        <w:t>)</w:t>
      </w:r>
    </w:p>
    <w:p w14:paraId="7B036C8A" w14:textId="76B86954" w:rsidR="00364A52" w:rsidRPr="00E9761F" w:rsidRDefault="00364A52" w:rsidP="00364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61F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3"/>
    <w:p w14:paraId="4D67E610" w14:textId="77777777" w:rsidR="00364A52" w:rsidRPr="00E9761F" w:rsidRDefault="00364A52" w:rsidP="00364A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D67E4E" w14:textId="77777777" w:rsidR="00364A52" w:rsidRPr="00E9761F" w:rsidRDefault="00364A52" w:rsidP="00364A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364A52" w:rsidRPr="00E9761F" w:rsidSect="00E976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7AFF"/>
    <w:multiLevelType w:val="hybridMultilevel"/>
    <w:tmpl w:val="95D6B2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D670D5"/>
    <w:multiLevelType w:val="hybridMultilevel"/>
    <w:tmpl w:val="CAEAE6F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B59C9"/>
    <w:multiLevelType w:val="hybridMultilevel"/>
    <w:tmpl w:val="B406FBCE"/>
    <w:lvl w:ilvl="0" w:tplc="DC44BAD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723924"/>
    <w:multiLevelType w:val="multilevel"/>
    <w:tmpl w:val="AE8C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D4E32"/>
    <w:multiLevelType w:val="hybridMultilevel"/>
    <w:tmpl w:val="18920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40A86"/>
    <w:multiLevelType w:val="hybridMultilevel"/>
    <w:tmpl w:val="C2667D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B4D7ED9"/>
    <w:multiLevelType w:val="hybridMultilevel"/>
    <w:tmpl w:val="E4C4E288"/>
    <w:lvl w:ilvl="0" w:tplc="3006E0BA">
      <w:start w:val="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E6B698D"/>
    <w:multiLevelType w:val="hybridMultilevel"/>
    <w:tmpl w:val="3572C782"/>
    <w:lvl w:ilvl="0" w:tplc="8D36B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A35FA"/>
    <w:multiLevelType w:val="multilevel"/>
    <w:tmpl w:val="E68E7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E9"/>
    <w:rsid w:val="00046BC8"/>
    <w:rsid w:val="00047CFA"/>
    <w:rsid w:val="000C784B"/>
    <w:rsid w:val="000F416B"/>
    <w:rsid w:val="001145FA"/>
    <w:rsid w:val="00130218"/>
    <w:rsid w:val="0013791F"/>
    <w:rsid w:val="00154F8B"/>
    <w:rsid w:val="00185981"/>
    <w:rsid w:val="001C4E1A"/>
    <w:rsid w:val="00206506"/>
    <w:rsid w:val="002075D4"/>
    <w:rsid w:val="00224891"/>
    <w:rsid w:val="00265CC5"/>
    <w:rsid w:val="00274C67"/>
    <w:rsid w:val="00293796"/>
    <w:rsid w:val="00297D76"/>
    <w:rsid w:val="002D63F5"/>
    <w:rsid w:val="002E6EA6"/>
    <w:rsid w:val="003007A3"/>
    <w:rsid w:val="00364A52"/>
    <w:rsid w:val="003B5B39"/>
    <w:rsid w:val="003D5E06"/>
    <w:rsid w:val="003E7EA5"/>
    <w:rsid w:val="003F5FB7"/>
    <w:rsid w:val="0041490B"/>
    <w:rsid w:val="00427F0C"/>
    <w:rsid w:val="004573F3"/>
    <w:rsid w:val="004B748C"/>
    <w:rsid w:val="004D3EBE"/>
    <w:rsid w:val="004D4B82"/>
    <w:rsid w:val="004E0DE9"/>
    <w:rsid w:val="004E5A6A"/>
    <w:rsid w:val="00535BFB"/>
    <w:rsid w:val="00575887"/>
    <w:rsid w:val="005E3625"/>
    <w:rsid w:val="0061369C"/>
    <w:rsid w:val="006166D1"/>
    <w:rsid w:val="0062341C"/>
    <w:rsid w:val="0065326A"/>
    <w:rsid w:val="00684986"/>
    <w:rsid w:val="006B35D9"/>
    <w:rsid w:val="006E1C19"/>
    <w:rsid w:val="00704747"/>
    <w:rsid w:val="007E0BD4"/>
    <w:rsid w:val="008116AA"/>
    <w:rsid w:val="008422F4"/>
    <w:rsid w:val="008502E5"/>
    <w:rsid w:val="00860EF8"/>
    <w:rsid w:val="008B1C0F"/>
    <w:rsid w:val="008D58AD"/>
    <w:rsid w:val="008F5F53"/>
    <w:rsid w:val="009D30DC"/>
    <w:rsid w:val="00A10712"/>
    <w:rsid w:val="00A21073"/>
    <w:rsid w:val="00A96BCE"/>
    <w:rsid w:val="00AA113C"/>
    <w:rsid w:val="00AE06A5"/>
    <w:rsid w:val="00B11278"/>
    <w:rsid w:val="00B72438"/>
    <w:rsid w:val="00BA2CB5"/>
    <w:rsid w:val="00BA3EFB"/>
    <w:rsid w:val="00BB4137"/>
    <w:rsid w:val="00BE4E0E"/>
    <w:rsid w:val="00C1159F"/>
    <w:rsid w:val="00C56A76"/>
    <w:rsid w:val="00CA2EE0"/>
    <w:rsid w:val="00CA57EB"/>
    <w:rsid w:val="00CF39A4"/>
    <w:rsid w:val="00D24324"/>
    <w:rsid w:val="00D72B57"/>
    <w:rsid w:val="00D84318"/>
    <w:rsid w:val="00DB2E7B"/>
    <w:rsid w:val="00DB6D02"/>
    <w:rsid w:val="00DC4101"/>
    <w:rsid w:val="00E9761F"/>
    <w:rsid w:val="00EA148F"/>
    <w:rsid w:val="00EA5FA7"/>
    <w:rsid w:val="00EE52A6"/>
    <w:rsid w:val="00F00CFD"/>
    <w:rsid w:val="00F07909"/>
    <w:rsid w:val="00F64D80"/>
    <w:rsid w:val="00F95E38"/>
    <w:rsid w:val="00FE040D"/>
    <w:rsid w:val="00FE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6975"/>
  <w15:chartTrackingRefBased/>
  <w15:docId w15:val="{D133A594-3723-47ED-8CCB-F1B1137E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73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4A52"/>
    <w:rPr>
      <w:color w:val="0563C1" w:themeColor="hyperlink"/>
      <w:u w:val="single"/>
    </w:rPr>
  </w:style>
  <w:style w:type="paragraph" w:styleId="a6">
    <w:name w:val="No Spacing"/>
    <w:uiPriority w:val="1"/>
    <w:qFormat/>
    <w:rsid w:val="0036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ce">
    <w:name w:val="space"/>
    <w:basedOn w:val="a"/>
    <w:rsid w:val="0036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274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goldnames@professorstoday.org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forumprepod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6e7c044068ff0c241830f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avuztogoog@gmail.com</dc:creator>
  <cp:keywords/>
  <dc:description/>
  <cp:lastModifiedBy>user</cp:lastModifiedBy>
  <cp:revision>2</cp:revision>
  <dcterms:created xsi:type="dcterms:W3CDTF">2024-10-02T22:34:00Z</dcterms:created>
  <dcterms:modified xsi:type="dcterms:W3CDTF">2024-10-02T22:34:00Z</dcterms:modified>
</cp:coreProperties>
</file>